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033B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41CF" wp14:editId="128954A1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1689100</wp:posOffset>
                </wp:positionV>
                <wp:extent cx="2428875" cy="1765300"/>
                <wp:effectExtent l="0" t="0" r="2857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6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BDB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40"/>
                              </w:rPr>
                            </w:pPr>
                            <w:r w:rsidRPr="00033BDB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40"/>
                              </w:rPr>
                              <w:t xml:space="preserve">Theme: </w:t>
                            </w:r>
                          </w:p>
                          <w:p w:rsidR="00837583" w:rsidRPr="00033BDB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40"/>
                              </w:rPr>
                            </w:pPr>
                            <w:r w:rsidRPr="00033BDB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40"/>
                              </w:rPr>
                              <w:t xml:space="preserve">All </w:t>
                            </w:r>
                            <w:r w:rsidR="00C87C34" w:rsidRPr="00033BDB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40"/>
                              </w:rPr>
                              <w:t>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041CF" id="Oval 1" o:spid="_x0000_s1026" style="position:absolute;margin-left:3in;margin-top:133pt;width:191.2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erfQIAAEoFAAAOAAAAZHJzL2Uyb0RvYy54bWysVN9P2zAQfp+0/8Hy+0haWmBVU1SBmCYh&#10;QMDEs+vYxJLt82y3SffX7+ykAa1oD9P64Ppyd9/9+s7Ly85oshM+KLAVnZyUlAjLoVb2taI/nm++&#10;XFASIrM102BFRfci0MvV50/L1i3EFBrQtfAEQWxYtK6iTYxuURSBN8KwcAJOWFRK8IZFFP1rUXvW&#10;IrrRxbQsz4oWfO08cBECfr3ulXSV8aUUPN5LGUQkuqKYW8ynz+cmncVqyRavnrlG8SEN9g9ZGKYs&#10;Bh2hrllkZOvVEZRR3EMAGU84mAKkVFzkGrCaSflHNU8NcyLXgs0JbmxT+H+w/G734ImqcXaUWGZw&#10;RPc7pskkdaZ1YYEGT+7BD1LAayqzk96kfyyAdLmb+7GboouE48fpbHpxcT6nhKNucn42Py1zv4s3&#10;d+dD/CbAkHSpqNBauZAqZgu2uw0Ro6L1wQqFlFGfQ77FvRbJWNtHIbGKFDV7Z/6IK+0JFlNRxrmw&#10;cdKrGlaL/vO8xF8qFIOMHlnKgAlZKq1H7AEgcfMYu4cZ7JOryPQbncu/JdY7jx45Mtg4OhtlwX8E&#10;oLGqIXJvf2hS35rUpdhtujzh08NMN1Dvceoe+nUIjt8oHMAtC/GBeeQ/bgrudLzHQ2poKwrDjZIG&#10;/K+Pvid7pCVqKWlxnyoafm6ZF5To7xYJ+3Uym6UFzMJsfj5Fwb/XbN5r7NZcAQ4OSYnZ5Wuyj/pw&#10;lR7MC67+OkVFFbMcY1eUR38QrmK/5/h4cLFeZzNcOsfirX1yPIGnPid2PXcvzLuBhREJfAeH3Tti&#10;Ym+bPC2stxGkyjRNne77OkwAFzZTaXhc0ovwXs5Wb0/g6jcAAAD//wMAUEsDBBQABgAIAAAAIQCo&#10;ZWOb4QAAAAsBAAAPAAAAZHJzL2Rvd25yZXYueG1sTI9BT4QwEIXvJv6HZky8uWWxSxAZNsaERE08&#10;iHjv0grN0imhZRf99daT3t7kvbz5Xrlf7chOevbGEcJ2kwDT1DllqEdo3+ubHJgPkpQcHWmEL+1h&#10;X11elLJQ7kxv+tSEnsUS8oVEGEKYCs59N2gr/cZNmqL36WYrQzznnqtZnmO5HXmaJBm30lD8MMhJ&#10;Pw66OzaLRfh+qlsTlrsmT9qX46t4rh03H4jXV+vDPbCg1/AXhl/8iA5VZDq4hZRnI4K4TeOWgJBm&#10;WRQxkW/FDtgBYSdEArwq+f8N1Q8AAAD//wMAUEsBAi0AFAAGAAgAAAAhALaDOJL+AAAA4QEAABMA&#10;AAAAAAAAAAAAAAAAAAAAAFtDb250ZW50X1R5cGVzXS54bWxQSwECLQAUAAYACAAAACEAOP0h/9YA&#10;AACUAQAACwAAAAAAAAAAAAAAAAAvAQAAX3JlbHMvLnJlbHNQSwECLQAUAAYACAAAACEAACinq30C&#10;AABKBQAADgAAAAAAAAAAAAAAAAAuAgAAZHJzL2Uyb0RvYy54bWxQSwECLQAUAAYACAAAACEAqGVj&#10;m+EAAAALAQAADwAAAAAAAAAAAAAAAADX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033BDB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40"/>
                        </w:rPr>
                      </w:pPr>
                      <w:r w:rsidRPr="00033BDB">
                        <w:rPr>
                          <w:rFonts w:ascii="Letterjoin-Air Plus 40" w:hAnsi="Letterjoin-Air Plus 40"/>
                          <w:b/>
                          <w:sz w:val="32"/>
                          <w:szCs w:val="40"/>
                        </w:rPr>
                        <w:t xml:space="preserve">Theme: </w:t>
                      </w:r>
                    </w:p>
                    <w:p w:rsidR="00837583" w:rsidRPr="00033BDB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40"/>
                        </w:rPr>
                      </w:pPr>
                      <w:r w:rsidRPr="00033BDB">
                        <w:rPr>
                          <w:rFonts w:ascii="Letterjoin-Air Plus 40" w:hAnsi="Letterjoin-Air Plus 40"/>
                          <w:b/>
                          <w:sz w:val="32"/>
                          <w:szCs w:val="40"/>
                        </w:rPr>
                        <w:t xml:space="preserve">All </w:t>
                      </w:r>
                      <w:r w:rsidR="00C87C34" w:rsidRPr="00033BDB">
                        <w:rPr>
                          <w:rFonts w:ascii="Letterjoin-Air Plus 40" w:hAnsi="Letterjoin-Air Plus 40"/>
                          <w:b/>
                          <w:sz w:val="32"/>
                          <w:szCs w:val="40"/>
                        </w:rPr>
                        <w:t>About Me!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4C5AA" wp14:editId="0EBFCAE6">
                <wp:simplePos x="0" y="0"/>
                <wp:positionH relativeFrom="margin">
                  <wp:posOffset>4940300</wp:posOffset>
                </wp:positionH>
                <wp:positionV relativeFrom="paragraph">
                  <wp:posOffset>3200400</wp:posOffset>
                </wp:positionV>
                <wp:extent cx="2476500" cy="3276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276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290160" w:rsidRDefault="00033BDB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World:</w:t>
                            </w:r>
                          </w:p>
                          <w:p w:rsidR="00C87C34" w:rsidRPr="00290160" w:rsidRDefault="00C87C34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11560" w:rsidRDefault="00033BDB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Understand that they are part of the school community. ‘I go to Marriott Primary School’.</w:t>
                            </w:r>
                          </w:p>
                          <w:p w:rsidR="00033BDB" w:rsidRDefault="00033BDB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Begin to understand that they are an individual and different to others. </w:t>
                            </w:r>
                          </w:p>
                          <w:p w:rsidR="00033BDB" w:rsidRPr="00290160" w:rsidRDefault="00033BDB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Begin to talk about their families. </w:t>
                            </w:r>
                          </w:p>
                          <w:p w:rsidR="00411560" w:rsidRPr="00290160" w:rsidRDefault="00411560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C87C34" w:rsidRPr="00C87C34" w:rsidRDefault="00C87C34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4C5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89pt;margin-top:252pt;width:195pt;height:25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rzTwIAAKoEAAAOAAAAZHJzL2Uyb0RvYy54bWysVFFv2jAQfp+0/2D5fSRQoCUiVJSKaRJq&#10;K8HUZ+M4JJrj82xDwn79zk5CabenaS/Gd/fl8913d8zvm0qSkzC2BJXS4SCmRCgOWakOKf2+W3+5&#10;o8Q6pjImQYmUnoWl94vPn+a1TsQICpCZMARJlE1qndLCOZ1EkeWFqJgdgBYKgzmYijk0zSHKDKuR&#10;vZLRKI6nUQ0m0wa4sBa9j22QLgJ/ngvunvPcCkdkSjE3F04Tzr0/o8WcJQfDdFHyLg32D1lUrFT4&#10;6IXqkTlGjqb8g6oquQELuRtwqCLI85KLUANWM4w/VLMtmBahFhTH6otM9v/R8qfTiyFlltIZJYpV&#10;2KKdaBx5gIbMvDq1tgmCthphrkE3drn3W3T6opvcVP4XyyEYR53PF209GUfnaHw7ncQY4hi7Gd1O&#10;p2ggf/T2uTbWfRVQEX9JqcHmBU3ZaWNdC+0h/jULsszWpZTBMIf9ShpyYr7R8UO87tnfwaQidUqn&#10;N5M4ML+Lee4LxV4y/qPL7wqF2UqFSXtV2ur9zTX7Jmh4UWYP2RkFM9AOnNV8XSL9hln3wgxOGAqB&#10;W+Oe8cglYE7Q3SgpwPz6m9/jsfEYpaTGiU2p/XlkRlAivykcidlwPPYjHozx5HaEhrmO7K8j6lit&#10;ALUa4n5qHq4e72R/zQ1Ur7hcS/8qhpji+HZKXX9duXaPcDm5WC4DCIdaM7dRW809te+Ml3XXvDKj&#10;u746HIkn6GebJR/a22L9lwqWRwd5GXrvdW5V7eTHhQjT0y2v37hrO6De/mIWvwEAAP//AwBQSwME&#10;FAAGAAgAAAAhAFVuKAneAAAADQEAAA8AAABkcnMvZG93bnJldi54bWxMTz1PwzAQ3ZH4D9ZVYqNO&#10;K2irEKdCSGVADBBY2Nz4mkS1zyF26/Tfc5no9u7e0/sotqOz4oxD6DwpWMwzEEi1Nx01Cr6/dvcb&#10;ECFqMtp6QgUXDLAtb28KnRuf6BPPVWwEm1DItYI2xj6XMtQtOh3mvkdi7uAHpyOfQyPNoBObOyuX&#10;WbaSTnfECa3u8aXF+lidnIKP1/cfebHp4NOv2/lxmd6oSkrdzcbnJxARx/gvhqk+V4eSO+39iUwQ&#10;VsF6veEtUcFj9sBgUixW02vPKONskGUhr1eUfwAAAP//AwBQSwECLQAUAAYACAAAACEAtoM4kv4A&#10;AADhAQAAEwAAAAAAAAAAAAAAAAAAAAAAW0NvbnRlbnRfVHlwZXNdLnhtbFBLAQItABQABgAIAAAA&#10;IQA4/SH/1gAAAJQBAAALAAAAAAAAAAAAAAAAAC8BAABfcmVscy8ucmVsc1BLAQItABQABgAIAAAA&#10;IQCx0frzTwIAAKoEAAAOAAAAAAAAAAAAAAAAAC4CAABkcnMvZTJvRG9jLnhtbFBLAQItABQABgAI&#10;AAAAIQBVbigJ3gAAAA0BAAAPAAAAAAAAAAAAAAAAAKkEAABkcnMvZG93bnJldi54bWxQSwUGAAAA&#10;AAQABADzAAAAtAUAAAAA&#10;" fillcolor="#00b0f0" strokeweight=".5pt">
                <v:textbox>
                  <w:txbxContent>
                    <w:p w:rsidR="006F4D54" w:rsidRPr="00290160" w:rsidRDefault="00033BDB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>Understanding the World:</w:t>
                      </w:r>
                    </w:p>
                    <w:p w:rsidR="00C87C34" w:rsidRPr="00290160" w:rsidRDefault="00C87C34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11560" w:rsidRDefault="00033BDB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Understand that they are part of the school community. ‘I go to Marriott Primary School’.</w:t>
                      </w:r>
                    </w:p>
                    <w:p w:rsidR="00033BDB" w:rsidRDefault="00033BDB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Begin to understand that they are an individual and different to others. </w:t>
                      </w:r>
                    </w:p>
                    <w:p w:rsidR="00033BDB" w:rsidRPr="00290160" w:rsidRDefault="00033BDB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Begin to talk about their families. </w:t>
                      </w:r>
                    </w:p>
                    <w:p w:rsidR="00411560" w:rsidRPr="00290160" w:rsidRDefault="00411560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C87C34" w:rsidRPr="00C87C34" w:rsidRDefault="00C87C34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C1D11" wp14:editId="7523FCCC">
                <wp:simplePos x="0" y="0"/>
                <wp:positionH relativeFrom="column">
                  <wp:posOffset>1905000</wp:posOffset>
                </wp:positionH>
                <wp:positionV relativeFrom="paragraph">
                  <wp:posOffset>3568700</wp:posOffset>
                </wp:positionV>
                <wp:extent cx="2908300" cy="27559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755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57B" w:rsidRPr="00290160" w:rsidRDefault="00033BD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Maths:</w:t>
                            </w:r>
                          </w:p>
                          <w:p w:rsidR="00E0257B" w:rsidRDefault="00033BD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Singing counting songs which go forwards to 5. </w:t>
                            </w:r>
                          </w:p>
                          <w:p w:rsidR="00033BDB" w:rsidRDefault="00033BD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Counting songs to 5 which count back. </w:t>
                            </w:r>
                          </w:p>
                          <w:p w:rsidR="00033BDB" w:rsidRDefault="00033BD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Introduction to the numbers 1,2 and 3.</w:t>
                            </w:r>
                          </w:p>
                          <w:p w:rsidR="00033BDB" w:rsidRPr="00290160" w:rsidRDefault="00033BD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Numberblocks</w:t>
                            </w:r>
                            <w:proofErr w:type="spellEnd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episodes. </w:t>
                            </w:r>
                          </w:p>
                          <w:p w:rsidR="00E0257B" w:rsidRPr="00290160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E0257B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E0257B" w:rsidRPr="00E0257B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1D11" id="Text Box 7" o:spid="_x0000_s1028" type="#_x0000_t202" style="position:absolute;margin-left:150pt;margin-top:281pt;width:229pt;height:2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F9TwIAAKoEAAAOAAAAZHJzL2Uyb0RvYy54bWysVN9v2jAQfp+0/8Hy+0igUAoiVIyKaRJq&#10;K8HUZ+M4YM3xebYhYX/9zk5CabunaS/O/fLnu+/uMruvS0VOwjoJOqP9XkqJ0BxyqfcZ/bFdfbmj&#10;xHmmc6ZAi4yehaP388+fZpWZigEcQOXCEgTRblqZjB68N9MkcfwgSuZ6YIRGZwG2ZB5Vu09yyypE&#10;L1UySNPbpAKbGwtcOIfWh8ZJ5xG/KAT3T0XhhCcqo5ibj6eN5y6cyXzGpnvLzEHyNg32D1mUTGp8&#10;9AL1wDwjRys/QJWSW3BQ+B6HMoGikFzEGrCafvqums2BGRFrQXKcudDk/h8sfzw9WyLzjI4p0azE&#10;Fm1F7clXqMk4sFMZN8WgjcEwX6MZu9zZHRpD0XVhy/DFcgj6kefzhdsAxtE4mKR3Nym6OPoG49Fo&#10;ggriJ6/XjXX+m4CSBCGjFpsXOWWntfNNaBcSXnOgZL6SSkXF7ndLZcmJYaNXq8lkuWzR34QpTaqM&#10;3t6M0oj8xhewLxA7xfjPjwiYrdKYdGClqT5Ivt7VkcNBx8wO8jMSZqEZOGf4SiL8mjn/zCxOGBKB&#10;W+Of8CgUYE7QSpQcwP7+mz3EY+PRS0mFE5tR9+vIrKBEfdc4EpP+cBhGPCrD0XiAir327K49+lgu&#10;Abnq434aHsUQ71UnFhbKF1yuRXgVXUxzfDujvhOXvtkjXE4uFosYhENtmF/rjeEBOnQm0LqtX5g1&#10;bV89jsQjdLPNpu/a28SGmxoWRw+FjL0PPDestvTjQsTpaZc3bNy1HqNefzHzPwAAAP//AwBQSwME&#10;FAAGAAgAAAAhAC0d+jXgAAAACwEAAA8AAABkcnMvZG93bnJldi54bWxMj8FuwjAQRO+V+g/WVuqt&#10;2AURSBoHoapI9Ai0UrktsUmixusQG0j/vtsTvc1oR7Nv8sXgWnGxfWg8aXgeKRCWSm8aqjR87FZP&#10;cxAhIhlsPVkNPzbAori/yzEz/kobe9nGSnAJhQw11DF2mZShrK3DMPKdJb4dfe8wsu0raXq8crlr&#10;5VipRDpsiD/U2NnX2pbf27PT8LVfm2FSqg2e9kd8ew+rdO0+tX58GJYvIKId4i0Mf/iMDgUzHfyZ&#10;TBCtholSvCVqmCZjFpyYTecsDhrSNFEgi1z+31D8AgAA//8DAFBLAQItABQABgAIAAAAIQC2gziS&#10;/gAAAOEBAAATAAAAAAAAAAAAAAAAAAAAAABbQ29udGVudF9UeXBlc10ueG1sUEsBAi0AFAAGAAgA&#10;AAAhADj9If/WAAAAlAEAAAsAAAAAAAAAAAAAAAAALwEAAF9yZWxzLy5yZWxzUEsBAi0AFAAGAAgA&#10;AAAhACsZ0X1PAgAAqgQAAA4AAAAAAAAAAAAAAAAALgIAAGRycy9lMm9Eb2MueG1sUEsBAi0AFAAG&#10;AAgAAAAhAC0d+jXgAAAACwEAAA8AAAAAAAAAAAAAAAAAqQQAAGRycy9kb3ducmV2LnhtbFBLBQYA&#10;AAAABAAEAPMAAAC2BQAAAAA=&#10;" fillcolor="#f9c" strokeweight=".5pt">
                <v:textbox>
                  <w:txbxContent>
                    <w:p w:rsidR="00E0257B" w:rsidRPr="00290160" w:rsidRDefault="00033BD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Maths:</w:t>
                      </w:r>
                    </w:p>
                    <w:p w:rsidR="00E0257B" w:rsidRDefault="00033BD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Singing counting songs which go forwards to 5. </w:t>
                      </w:r>
                    </w:p>
                    <w:p w:rsidR="00033BDB" w:rsidRDefault="00033BD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Counting songs to 5 which count back. </w:t>
                      </w:r>
                    </w:p>
                    <w:p w:rsidR="00033BDB" w:rsidRDefault="00033BD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Introduction to the numbers 1,2 and 3.</w:t>
                      </w:r>
                    </w:p>
                    <w:p w:rsidR="00033BDB" w:rsidRPr="00290160" w:rsidRDefault="00033BD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Numberblocks</w:t>
                      </w:r>
                      <w:proofErr w:type="spellEnd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episodes. </w:t>
                      </w:r>
                    </w:p>
                    <w:p w:rsidR="00E0257B" w:rsidRPr="00290160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E0257B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E0257B" w:rsidRPr="00E0257B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62655" wp14:editId="0119470D">
                <wp:simplePos x="0" y="0"/>
                <wp:positionH relativeFrom="column">
                  <wp:posOffset>7531100</wp:posOffset>
                </wp:positionH>
                <wp:positionV relativeFrom="paragraph">
                  <wp:posOffset>2400300</wp:posOffset>
                </wp:positionV>
                <wp:extent cx="2120900" cy="39751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975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BDB" w:rsidRP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  <w:u w:val="single"/>
                              </w:rPr>
                            </w:pPr>
                            <w:r w:rsidRPr="00033BDB">
                              <w:rPr>
                                <w:rFonts w:ascii="Letterjoin-Air Plus 40" w:hAnsi="Letterjoin-Air Plus 40"/>
                                <w:u w:val="single"/>
                              </w:rPr>
                              <w:t>Expressive Art and Design: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>Joining in and learning new songs: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>Miss Polly had a dolly.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>Humpty Dumpty.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 xml:space="preserve">Twinkle </w:t>
                            </w:r>
                            <w:proofErr w:type="spellStart"/>
                            <w:r>
                              <w:rPr>
                                <w:rFonts w:ascii="Letterjoin-Air Plus 40" w:hAnsi="Letterjoin-Air Plus 40"/>
                              </w:rPr>
                              <w:t>Twinkle</w:t>
                            </w:r>
                            <w:proofErr w:type="spellEnd"/>
                            <w:r>
                              <w:rPr>
                                <w:rFonts w:ascii="Letterjoin-Air Plus 40" w:hAnsi="Letterjoin-Air Plus 40"/>
                              </w:rPr>
                              <w:t xml:space="preserve"> Little Star. 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 xml:space="preserve">Baa </w:t>
                            </w:r>
                            <w:proofErr w:type="spellStart"/>
                            <w:r>
                              <w:rPr>
                                <w:rFonts w:ascii="Letterjoin-Air Plus 40" w:hAnsi="Letterjoin-Air Plus 40"/>
                              </w:rPr>
                              <w:t>Baa</w:t>
                            </w:r>
                            <w:proofErr w:type="spellEnd"/>
                            <w:r>
                              <w:rPr>
                                <w:rFonts w:ascii="Letterjoin-Air Plus 40" w:hAnsi="Letterjoin-Air Plus 40"/>
                              </w:rPr>
                              <w:t xml:space="preserve"> Black Sheep. 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 xml:space="preserve">Exploring different materials and ways of making marks. 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P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62655" id="Rectangle 5" o:spid="_x0000_s1029" style="position:absolute;margin-left:593pt;margin-top:189pt;width:167pt;height:3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SokQIAAIAFAAAOAAAAZHJzL2Uyb0RvYy54bWysVN9P2zAQfp+0/8Hy+0hS6DoqUlSBmCYh&#10;QMDEs+vYTSTH553dpt1fv7OThgrQHqb1wfXl7r774e/u4nLXGrZV6BuwJS9Ocs6UlVA1dl3yn883&#10;X75x5oOwlTBgVcn3yvPLxedPF52bqwnUYCqFjECsn3eu5HUIbp5lXtaqFf4EnLKk1ICtCCTiOqtQ&#10;dITemmyS51+zDrByCFJ5T1+veyVfJHytlQz3WnsVmCk55RbSielcxTNbXIj5GoWrGzmkIf4hi1Y0&#10;loKOUNciCLbB5h1U20gEDzqcSGgz0LqRKtVA1RT5m2qeauFUqoWa493YJv//YOXd9gFZU5V8ypkV&#10;LT3RIzVN2LVRbBrb0zk/J6sn94CD5Okaa91pbOM/VcF2qaX7saVqF5ikj5Nikp/n1HlJutPz2bQg&#10;gXCyV3eHPnxX0LJ4KTlS+NRKsb31oTc9mMRoHkxT3TTGJAHXqyuDbCvofWf5ab48oB+ZZbGEPul0&#10;C3ujorOxj0pT7THNFDGxTo14QkplQ9GralGpPsw0p99Qw+iRKkqAEVlTeiP2ABAZ/R67r2+wj64q&#10;kXZ0zv+WWO88eqTIYMPo3DYW8CMAQ1UNkXt7Sv+oNfEadqtd4sUsWsYvK6j2xBWEfoi8kzcNvdit&#10;8OFBIE0NvTJtgnBPhzbQlRyGG2c14O+Pvkd7IjNpOetoCkvuf20EKs7MD0s0Py/OzuLYJuFsOpuQ&#10;gMea1bHGbtorICIUtHOcTNdoH8zhqhHaF1oYyxiVVMJKil1yGfAgXIV+O9DKkWq5TGY0qk6EW/vk&#10;ZASPfY6MfN69CHQDbQMx/g4OEyvmb9jb20ZPC8tNAN0kar/2dXgBGvNEpWElxT1yLCer18W5+AMA&#10;AP//AwBQSwMEFAAGAAgAAAAhAGb2yfXdAAAADgEAAA8AAABkcnMvZG93bnJldi54bWxMT8tOwzAQ&#10;vCPxD9YicaN2KJQQ4lQICaEeKVXF0Y2XJCLejWI3DX/P9gS3Gc1oHuV6Dr2acIwdk4VsYUAh1ew7&#10;aizsPl5vclAxOfKuZ0ILPxhhXV1elK7wfKJ3nLapURJCsXAW2pSGQutYtxhcXPCAJNoXj8EloWOj&#10;/ehOEh56fWvMSgfXkTS0bsCXFuvv7TFY2CTDbPz0OMQ66zaf+2Wz279Ze301Pz+BSjinPzOc58t0&#10;qGTTgY/ko+qFZ/lKziQLy4dcwNlyL5WgDoKMuTOgq1L/v1H9AgAA//8DAFBLAQItABQABgAIAAAA&#10;IQC2gziS/gAAAOEBAAATAAAAAAAAAAAAAAAAAAAAAABbQ29udGVudF9UeXBlc10ueG1sUEsBAi0A&#10;FAAGAAgAAAAhADj9If/WAAAAlAEAAAsAAAAAAAAAAAAAAAAALwEAAF9yZWxzLy5yZWxzUEsBAi0A&#10;FAAGAAgAAAAhAKwhxKiRAgAAgAUAAA4AAAAAAAAAAAAAAAAALgIAAGRycy9lMm9Eb2MueG1sUEsB&#10;Ai0AFAAGAAgAAAAhAGb2yfXdAAAADgEAAA8AAAAAAAAAAAAAAAAA6wQAAGRycy9kb3ducmV2Lnht&#10;bFBLBQYAAAAABAAEAPMAAAD1BQAAAAA=&#10;" fillcolor="#7030a0" strokecolor="#1f4d78 [1604]" strokeweight="1pt">
                <v:textbox>
                  <w:txbxContent>
                    <w:p w:rsidR="00033BDB" w:rsidRP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  <w:u w:val="single"/>
                        </w:rPr>
                      </w:pPr>
                      <w:r w:rsidRPr="00033BDB">
                        <w:rPr>
                          <w:rFonts w:ascii="Letterjoin-Air Plus 40" w:hAnsi="Letterjoin-Air Plus 40"/>
                          <w:u w:val="single"/>
                        </w:rPr>
                        <w:t>Expressive Art and Design: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>Joining in and learning new songs: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>Miss Polly had a dolly.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>Humpty Dumpty.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 xml:space="preserve">Twinkle </w:t>
                      </w:r>
                      <w:proofErr w:type="spellStart"/>
                      <w:r>
                        <w:rPr>
                          <w:rFonts w:ascii="Letterjoin-Air Plus 40" w:hAnsi="Letterjoin-Air Plus 40"/>
                        </w:rPr>
                        <w:t>Twinkle</w:t>
                      </w:r>
                      <w:proofErr w:type="spellEnd"/>
                      <w:r>
                        <w:rPr>
                          <w:rFonts w:ascii="Letterjoin-Air Plus 40" w:hAnsi="Letterjoin-Air Plus 40"/>
                        </w:rPr>
                        <w:t xml:space="preserve"> Little Star. 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 xml:space="preserve">Baa </w:t>
                      </w:r>
                      <w:proofErr w:type="spellStart"/>
                      <w:r>
                        <w:rPr>
                          <w:rFonts w:ascii="Letterjoin-Air Plus 40" w:hAnsi="Letterjoin-Air Plus 40"/>
                        </w:rPr>
                        <w:t>Baa</w:t>
                      </w:r>
                      <w:proofErr w:type="spellEnd"/>
                      <w:r>
                        <w:rPr>
                          <w:rFonts w:ascii="Letterjoin-Air Plus 40" w:hAnsi="Letterjoin-Air Plus 40"/>
                        </w:rPr>
                        <w:t xml:space="preserve"> Black Sheep. 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 xml:space="preserve">Exploring different materials and ways of making marks. 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P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7CB53" wp14:editId="1F700F96">
                <wp:simplePos x="0" y="0"/>
                <wp:positionH relativeFrom="column">
                  <wp:posOffset>-666115</wp:posOffset>
                </wp:positionH>
                <wp:positionV relativeFrom="paragraph">
                  <wp:posOffset>2581910</wp:posOffset>
                </wp:positionV>
                <wp:extent cx="2396359" cy="3626069"/>
                <wp:effectExtent l="0" t="0" r="234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36260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3BDB" w:rsidRPr="00033BDB" w:rsidRDefault="00033BDB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3BDB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Physical Development:</w:t>
                            </w:r>
                          </w:p>
                          <w:p w:rsidR="00290160" w:rsidRPr="00290160" w:rsidRDefault="00E0257B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Children will have daily phonics sessions which </w:t>
                            </w:r>
                            <w:r w:rsidR="00290160"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involve listening to, comparing and identifying sounds.</w:t>
                            </w:r>
                          </w:p>
                          <w:p w:rsidR="00290160" w:rsidRPr="00290160" w:rsidRDefault="00290160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290160" w:rsidRPr="00290160" w:rsidRDefault="00290160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Children will join in with singing each day.</w:t>
                            </w:r>
                          </w:p>
                          <w:p w:rsidR="00290160" w:rsidRPr="00290160" w:rsidRDefault="00290160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290160" w:rsidRPr="00290160" w:rsidRDefault="00290160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Children will learn to be independent, control their behaviour, share and take turns.</w:t>
                            </w:r>
                          </w:p>
                          <w:p w:rsidR="00290160" w:rsidRPr="00E0257B" w:rsidRDefault="00290160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CB53" id="Text Box 6" o:spid="_x0000_s1030" type="#_x0000_t202" style="position:absolute;margin-left:-52.45pt;margin-top:203.3pt;width:188.7pt;height:2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G0TwIAAKMEAAAOAAAAZHJzL2Uyb0RvYy54bWysVE2P2jAQvVfqf7B8Lwlf6RIRVpQVVSW0&#10;uxJUezaOQ6I6Htc2JPTXd+wElt32VPVixjMvzzNvZpjft7UkJ2FsBSqjw0FMiVAc8kodMvp9t/50&#10;R4l1TOVMghIZPQtL7xcfP8wbnYoRlCBzYQiSKJs2OqOlczqNIstLUTM7AC0UBgswNXN4NYcoN6xB&#10;9lpGozhOogZMrg1wYS16H7ogXQT+ohDcPRWFFY7IjGJuLpwmnHt/Ros5Sw+G6bLifRrsH7KoWaXw&#10;0SvVA3OMHE31B1VdcQMWCjfgUEdQFBUXoQasZhi/q2ZbMi1CLSiO1VeZ7P+j5Y+nZ0OqPKMJJYrV&#10;2KKdaB35Ai1JvDqNtimCthphrkU3dvnit+j0RbeFqf0vlkMwjjqfr9p6Mo7O0XiWjKczSjjGxsko&#10;iZOZ54leP9fGuq8CauKNjBpsXtCUnTbWddALxL9mQVb5upIyXMxhv5KGnBg2er1exXHoLbK/gUlF&#10;Gix1PI0D85uY575S7CXjP/r8blDIJxUm7VXpqveWa/dtL9Ue8jMqZaCbNKv5ukLeDbPumRkcLRQH&#10;18U94VFIwGSgtygpwfz6m9/jseMYpaTBUc2o/XlkRlAivymchdlwMvGzHS6T6ecRXsxtZH8bUcd6&#10;BSjSEBdT82B6vJMXszBQv+BWLf2rGGKK49sZdRdz5boFwq3kYrkMIJxmzdxGbTX31L4lXs9d+8KM&#10;7hvqcBYe4TLULH3X1w7rv1SwPDooqtB0L3Cnaq87bkIYm35r/ard3gPq9b9l8RsAAP//AwBQSwME&#10;FAAGAAgAAAAhAI5jXb7iAAAADAEAAA8AAABkcnMvZG93bnJldi54bWxMj8FOwzAQRO9I/IO1SNxa&#10;OyEkNGRTIQS90AstEhy3sUmixnaIndb8PeYEx9U8zbyt1kEP7KQm11uDkCwFMGUaK3vTIrztnxd3&#10;wJwnI2mwRiF8Kwfr+vKiolLas3lVp51vWSwxriSEzvux5Nw1ndLklnZUJmafdtLk4zm1XE50juV6&#10;4KkQOdfUm7jQ0ageO9Ucd7NG+Eje95svv52zY3Dt5inkL3RDiNdX4eEemFfB/8Hwqx/VoY5OBzsb&#10;6diAsEhEtoosQibyHFhE0iK9BXZAWBVFDryu+P8n6h8AAAD//wMAUEsBAi0AFAAGAAgAAAAhALaD&#10;OJL+AAAA4QEAABMAAAAAAAAAAAAAAAAAAAAAAFtDb250ZW50X1R5cGVzXS54bWxQSwECLQAUAAYA&#10;CAAAACEAOP0h/9YAAACUAQAACwAAAAAAAAAAAAAAAAAvAQAAX3JlbHMvLnJlbHNQSwECLQAUAAYA&#10;CAAAACEA3yWBtE8CAACjBAAADgAAAAAAAAAAAAAAAAAuAgAAZHJzL2Uyb0RvYy54bWxQSwECLQAU&#10;AAYACAAAACEAjmNdvuIAAAAMAQAADwAAAAAAAAAAAAAAAACpBAAAZHJzL2Rvd25yZXYueG1sUEsF&#10;BgAAAAAEAAQA8wAAALgFAAAAAA==&#10;" fillcolor="#ffc000" strokeweight=".5pt">
                <v:textbox>
                  <w:txbxContent>
                    <w:p w:rsidR="00033BDB" w:rsidRPr="00033BDB" w:rsidRDefault="00033BDB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 w:rsidRPr="00033BDB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Physical Development:</w:t>
                      </w:r>
                    </w:p>
                    <w:p w:rsidR="00290160" w:rsidRPr="00290160" w:rsidRDefault="00E0257B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Children will have daily phonics sessions which </w:t>
                      </w:r>
                      <w:r w:rsidR="00290160"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involve listening to, comparing and identifying sounds.</w:t>
                      </w:r>
                    </w:p>
                    <w:p w:rsidR="00290160" w:rsidRPr="00290160" w:rsidRDefault="00290160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290160" w:rsidRPr="00290160" w:rsidRDefault="00290160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Children will join in with singing each day.</w:t>
                      </w:r>
                    </w:p>
                    <w:p w:rsidR="00290160" w:rsidRPr="00290160" w:rsidRDefault="00290160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290160" w:rsidRPr="00290160" w:rsidRDefault="00290160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Children will learn to be independent, control their behaviour, share and take turns.</w:t>
                      </w:r>
                    </w:p>
                    <w:p w:rsidR="00290160" w:rsidRPr="00E0257B" w:rsidRDefault="00290160" w:rsidP="00E0257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2171" wp14:editId="3951A2D3">
                <wp:simplePos x="0" y="0"/>
                <wp:positionH relativeFrom="column">
                  <wp:posOffset>2427452</wp:posOffset>
                </wp:positionH>
                <wp:positionV relativeFrom="paragraph">
                  <wp:posOffset>-614571</wp:posOffset>
                </wp:positionV>
                <wp:extent cx="2933700" cy="2207173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071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290160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Communication and Language:</w:t>
                            </w:r>
                          </w:p>
                          <w:p w:rsidR="00C87C34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Using new words from stories. </w:t>
                            </w:r>
                          </w:p>
                          <w:p w:rsidR="00033BDB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Talking in full </w:t>
                            </w:r>
                            <w:proofErr w:type="spellStart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setnvces</w:t>
                            </w:r>
                            <w:proofErr w:type="spellEnd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e.g. My name is…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I have a brother/sister.</w:t>
                            </w:r>
                          </w:p>
                          <w:p w:rsidR="00033BDB" w:rsidRPr="00290160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2171" id="Text Box 3" o:spid="_x0000_s1031" type="#_x0000_t202" style="position:absolute;margin-left:191.15pt;margin-top:-48.4pt;width:231pt;height:17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+rUAIAAKoEAAAOAAAAZHJzL2Uyb0RvYy54bWysVE1v2zAMvQ/YfxB0X+18tGmDOkXWIsOA&#10;oi2QDj0rspwYk0VNUmJ3v35PcpJ+7TQsB4UiqUfykfTlVddotlPO12QKPjjJOVNGUlmbdcF/PC6+&#10;nHPmgzCl0GRUwZ+V51ezz58uWztVQ9qQLpVjADF+2tqCb0Kw0yzzcqMa4U/IKgNjRa4RAVe3zkon&#10;WqA3Ohvm+VnWkiutI6m8h/amN/JZwq8qJcN9VXkVmC44cgvpdOlcxTObXYrp2gm7qeU+DfEPWTSi&#10;Ngh6hLoRQbCtqz9ANbV05KkKJ5KajKqqlirVgGoG+btqlhthVaoF5Hh7pMn/P1h5t3twrC4LPuLM&#10;iAYtelRdYF+pY6PITmv9FE5LC7fQQY0uH/Qeylh0V7km/qMcBjt4fj5yG8EklMOL0WiSwyRhGw7z&#10;yWCS8LOX59b58E1Rw6JQcIfmJU7F7tYHpALXg0uM5knX5aLWOl3cenWtHdsJNHqBH0L1T964acPa&#10;gp+NTvOE/MYWsY8QKy3kz48ISEEbZBJZ6auPUuhWXeJwfGBmReUzCHPUD5y3clED/lb48CAcJgxE&#10;YGvCPY5KE3KivcTZhtzvv+mjPxoPK2ctJrbg/tdWOMWZ/m4wEheD8TiOeLqMTydDXNxry+q1xWyb&#10;awJXA+ynlUmM/kEfxMpR84TlmseoMAkjEbvg4SBeh36PsJxSzefJCUNtRbg1SysjdOxMpPWxexLO&#10;7vsaMBJ3dJhtMX3X3t43vjQ03waq6tT7yHPP6p5+LEQaif3yxo17fU9eL5+Y2R8AAAD//wMAUEsD&#10;BBQABgAIAAAAIQCaBZBm4QAAAAsBAAAPAAAAZHJzL2Rvd25yZXYueG1sTI/BTsMwDIbvSLxDZCRu&#10;W7qulFKaTgxpICQuGxw4Zk3WVGucrsnW8PaYExxtf/r9/dUq2p5d9Og7hwIW8wSYxsapDlsBnx+b&#10;WQHMB4lK9g61gG/tYVVfX1WyVG7Crb7sQssoBH0pBZgQhpJz3xhtpZ+7QSPdDm60MtA4tlyNcqJw&#10;2/M0SXJuZYf0wchBPxvdHHdnK+Btc4xfLwc/vubZenGPJzO9b6MQtzfx6RFY0DH8wfCrT+pQk9Pe&#10;nVF51gtYFumSUAGzh5w6EFFkGW32AtK7pABeV/x/h/oHAAD//wMAUEsBAi0AFAAGAAgAAAAhALaD&#10;OJL+AAAA4QEAABMAAAAAAAAAAAAAAAAAAAAAAFtDb250ZW50X1R5cGVzXS54bWxQSwECLQAUAAYA&#10;CAAAACEAOP0h/9YAAACUAQAACwAAAAAAAAAAAAAAAAAvAQAAX3JlbHMvLnJlbHNQSwECLQAUAAYA&#10;CAAAACEAzFF/q1ACAACqBAAADgAAAAAAAAAAAAAAAAAuAgAAZHJzL2Uyb0RvYy54bWxQSwECLQAU&#10;AAYACAAAACEAmgWQZuEAAAALAQAADwAAAAAAAAAAAAAAAACqBAAAZHJzL2Rvd25yZXYueG1sUEsF&#10;BgAAAAAEAAQA8wAAALgFAAAAAA==&#10;" fillcolor="yellow" strokeweight=".5pt">
                <v:textbox>
                  <w:txbxContent>
                    <w:p w:rsidR="006F4D54" w:rsidRPr="00290160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Communication and Language:</w:t>
                      </w:r>
                    </w:p>
                    <w:p w:rsidR="00C87C34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Using new words from stories. </w:t>
                      </w:r>
                    </w:p>
                    <w:p w:rsidR="00033BDB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Talking in full </w:t>
                      </w:r>
                      <w:proofErr w:type="spellStart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setnvces</w:t>
                      </w:r>
                      <w:proofErr w:type="spellEnd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e.g. My name is…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I have a brother/sister.</w:t>
                      </w:r>
                    </w:p>
                    <w:p w:rsidR="00033BDB" w:rsidRPr="00290160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04A07" wp14:editId="3684AC0F">
                <wp:simplePos x="0" y="0"/>
                <wp:positionH relativeFrom="margin">
                  <wp:posOffset>5866568</wp:posOffset>
                </wp:positionH>
                <wp:positionV relativeFrom="paragraph">
                  <wp:posOffset>-472002</wp:posOffset>
                </wp:positionV>
                <wp:extent cx="3373820" cy="2695904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820" cy="26959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2A4" w:rsidRPr="00290160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Literacy:</w:t>
                            </w:r>
                          </w:p>
                          <w:p w:rsidR="00C87C34" w:rsidRPr="00290160" w:rsidRDefault="00290160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Learn</w:t>
                            </w:r>
                            <w:r w:rsidR="00C87C34"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to recognise and name different emotions</w:t>
                            </w:r>
                          </w:p>
                          <w:p w:rsidR="00C87C34" w:rsidRPr="00290160" w:rsidRDefault="00290160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Read</w:t>
                            </w:r>
                            <w:r w:rsidR="00C87C34"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‘Kipper’s Birthday’</w:t>
                            </w:r>
                          </w:p>
                          <w:p w:rsidR="00C87C34" w:rsidRPr="00290160" w:rsidRDefault="00290160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Learn</w:t>
                            </w:r>
                            <w:r w:rsidR="00C87C34"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about the number 1</w:t>
                            </w:r>
                          </w:p>
                          <w:p w:rsidR="00C87C34" w:rsidRPr="00290160" w:rsidRDefault="00C87C34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Recognise and decorate the initial letter of my name</w:t>
                            </w:r>
                          </w:p>
                          <w:p w:rsidR="00C87C34" w:rsidRPr="00290160" w:rsidRDefault="00C87C34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Draw/paint self portraits</w:t>
                            </w:r>
                          </w:p>
                          <w:p w:rsidR="00C87C34" w:rsidRPr="00290160" w:rsidRDefault="00C87C34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4A07" id="Text Box 4" o:spid="_x0000_s1032" type="#_x0000_t202" style="position:absolute;margin-left:461.95pt;margin-top:-37.15pt;width:265.65pt;height:21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9TTwIAAKoEAAAOAAAAZHJzL2Uyb0RvYy54bWysVMlu2zAQvRfoPxC81/Ke2IgcuAlSFDCS&#10;AE6RM01RtlCKw5K0Jffr+0gv2XoqeqFm4+PMmxldXbe1ZjvlfEUm571OlzNlJBWVWef8x9Pdl0vO&#10;fBCmEJqMyvleeX49+/zpqrFT1acN6UI5BhDjp43N+SYEO80yLzeqFr5DVhk4S3K1CFDdOiucaIBe&#10;66zf7Y6zhlxhHUnlPay3ByefJfyyVDI8lKVXgemcI7eQTpfOVTyz2ZWYrp2wm0oe0xD/kEUtKoNH&#10;z1C3Igi2ddUHqLqSjjyVoSOpzqgsK6lSDaim131XzXIjrEq1gBxvzzT5/wcr73ePjlVFzoecGVGj&#10;RU+qDewrtWwY2WmsnyJoaREWWpjR5ZPdwxiLbktXxy/KYfCD5/2Z2wgmYRwMLgaXfbgkfP3xZDTp&#10;Jvzs5bp1PnxTVLMo5NyheYlTsVv4gFQQegqJr3nSVXFXaZ0Ut17daMd2Ao2e9G+7o9RbXHkTpg1r&#10;cj4ewPsBImKfIVZayJ+xzrcI0LSBMbJyqD5KoV21icPRiZkVFXsQ5ugwcN7KuwrwC+HDo3CYMBCB&#10;rQkPOEpNyImOEmcbcr//Zo/xaDy8nDWY2Jz7X1vhFGf6u8FITHrDYRzxpAxHF5Fs99qzeu0x2/qG&#10;wFUP+2llEmN80CexdFQ/Y7nm8VW4hJF4O+fhJN6Ewx5hOaWaz1MQhtqKsDBLKyN05DjS+tQ+C2eP&#10;fQ0YiXs6zbaYvmvvITbeNDTfBiqr1PvI84HVI/1YiNSd4/LGjXutp6iXX8zsDwAAAP//AwBQSwME&#10;FAAGAAgAAAAhADbnEq/iAAAADAEAAA8AAABkcnMvZG93bnJldi54bWxMj8tOwzAQRfdI/IM1SGxQ&#10;azcPSkOcioIQi67asmHnxkMSNR5HttOGv8ddwXJ0j+49U64n07MzOt9ZkrCYC2BItdUdNRI+D++z&#10;J2A+KNKqt4QSftDDurq9KVWh7YV2eN6HhsUS8oWS0IYwFJz7ukWj/NwOSDH7ts6oEE/XcO3UJZab&#10;nidCPHKjOooLrRrwtcX6tB+NhE3YZd2XcUt+eFucxMd23Ljtg5T3d9PLM7CAU/iD4aof1aGKTkc7&#10;kvasl7BK0lVEJcyWWQrsSmR5ngA7SkhzkQKvSv7/ieoXAAD//wMAUEsBAi0AFAAGAAgAAAAhALaD&#10;OJL+AAAA4QEAABMAAAAAAAAAAAAAAAAAAAAAAFtDb250ZW50X1R5cGVzXS54bWxQSwECLQAUAAYA&#10;CAAAACEAOP0h/9YAAACUAQAACwAAAAAAAAAAAAAAAAAvAQAAX3JlbHMvLnJlbHNQSwECLQAUAAYA&#10;CAAAACEADLpvU08CAACqBAAADgAAAAAAAAAAAAAAAAAuAgAAZHJzL2Uyb0RvYy54bWxQSwECLQAU&#10;AAYACAAAACEANucSr+IAAAAMAQAADwAAAAAAAAAAAAAAAACpBAAAZHJzL2Rvd25yZXYueG1sUEsF&#10;BgAAAAAEAAQA8wAAALgFAAAAAA==&#10;" fillcolor="#92d050" strokeweight=".5pt">
                <v:textbox>
                  <w:txbxContent>
                    <w:p w:rsidR="002522A4" w:rsidRPr="00290160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>Literacy:</w:t>
                      </w:r>
                    </w:p>
                    <w:p w:rsidR="00C87C34" w:rsidRPr="00290160" w:rsidRDefault="00290160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Learn</w:t>
                      </w:r>
                      <w:r w:rsidR="00C87C34"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to recognise and name different emotions</w:t>
                      </w:r>
                    </w:p>
                    <w:p w:rsidR="00C87C34" w:rsidRPr="00290160" w:rsidRDefault="00290160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Read</w:t>
                      </w:r>
                      <w:r w:rsidR="00C87C34"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‘Kipper’s Birthday’</w:t>
                      </w:r>
                    </w:p>
                    <w:p w:rsidR="00C87C34" w:rsidRPr="00290160" w:rsidRDefault="00290160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Learn</w:t>
                      </w:r>
                      <w:r w:rsidR="00C87C34"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about the number 1</w:t>
                      </w:r>
                    </w:p>
                    <w:p w:rsidR="00C87C34" w:rsidRPr="00290160" w:rsidRDefault="00C87C34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Recognise and decorate the initial letter of my name</w:t>
                      </w:r>
                    </w:p>
                    <w:p w:rsidR="00C87C34" w:rsidRPr="00290160" w:rsidRDefault="00C87C34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Draw/paint self portraits</w:t>
                      </w:r>
                    </w:p>
                    <w:p w:rsidR="00C87C34" w:rsidRPr="00290160" w:rsidRDefault="00C87C34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99A29" wp14:editId="432BE126">
                <wp:simplePos x="0" y="0"/>
                <wp:positionH relativeFrom="column">
                  <wp:posOffset>-373336</wp:posOffset>
                </wp:positionH>
                <wp:positionV relativeFrom="paragraph">
                  <wp:posOffset>-504015</wp:posOffset>
                </wp:positionV>
                <wp:extent cx="2073910" cy="2770495"/>
                <wp:effectExtent l="0" t="0" r="215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77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C87C34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  <w:t>PSED:</w:t>
                            </w:r>
                          </w:p>
                          <w:p w:rsidR="00C87C34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Seperating</w:t>
                            </w:r>
                            <w:proofErr w:type="spellEnd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from my grown up. </w:t>
                            </w:r>
                          </w:p>
                          <w:p w:rsidR="00033BDB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Developing relationships with adults in school. </w:t>
                            </w:r>
                          </w:p>
                          <w:p w:rsidR="00033BDB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proofErr w:type="spellStart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friednships</w:t>
                            </w:r>
                            <w:proofErr w:type="spellEnd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33BDB" w:rsidRPr="00C87C34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Select and use my own resources.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9A29" id="Text Box 2" o:spid="_x0000_s1033" type="#_x0000_t202" style="position:absolute;margin-left:-29.4pt;margin-top:-39.7pt;width:163.3pt;height:2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71TwIAAKoEAAAOAAAAZHJzL2Uyb0RvYy54bWysVEtv2zAMvg/YfxB0X+y4eTRGnCJLkWFA&#10;0RZIhp4VWU6MyaImKbGzXz9KttO03WmYDzJf/kR+JD2/aypJTsLYElRGh4OYEqE45KXaZ/THdv3l&#10;lhLrmMqZBCUyehaW3i0+f5rXOhUJHEDmwhAEUTatdUYPzuk0iiw/iIrZAWih0FmAqZhD1eyj3LAa&#10;0SsZJXE8iWowuTbAhbVovW+ddBHwi0Jw91QUVjgiM4q5uXCacO78GS3mLN0bpg8l79Jg/5BFxUqF&#10;l16g7plj5GjKD1BVyQ1YKNyAQxVBUZRchBqwmmH8rprNgWkRakFyrL7QZP8fLH88PRtS5hlNKFGs&#10;whZtRePIV2hI4tmptU0xaKMxzDVoxi73dotGX3RTmMq/sRyCfuT5fOHWg3E0JvH0ZjZEF0dfMp3G&#10;o9nY40Svn2tj3TcBFfFCRg02L3DKTg/WtaF9iL/NgizzdSllUMx+t5KGnBg2er2O8enQ34RJReqM&#10;Tm7GcUB+4/PYF4idZPznRwTMVipM2rPSVu8l1+yawOGkZ2YH+RkJM9AOnNV8XSL8A7PumRmcMCQC&#10;t8Y94VFIwJygkyg5gPn9N7uPx8ajl5IaJzaj9teRGUGJ/K5wJGbD0ciPeFBG42mCirn27K496lit&#10;ALka4n5qHkQf72QvFgaqF1yupb8VXUxxvDujrhdXrt0jXE4ulssQhEOtmXtQG809tO+Mp3XbvDCj&#10;u746HIlH6Gebpe/a28b6LxUsjw6KMvTe89yy2tGPCxGmp1tev3HXeoh6/cUs/gAAAP//AwBQSwME&#10;FAAGAAgAAAAhACoMcwriAAAACwEAAA8AAABkcnMvZG93bnJldi54bWxMj0FPwkAQhe8m/ofNmHiD&#10;LSilrd0SY/SgJ0AMHJfu0DZ0Z5vuUuq/dzzpbebNy3vf5KvRtmLA3jeOFMymEQik0pmGKgW7z7dJ&#10;AsIHTUa3jlDBN3pYFbc3uc6Mu9IGh22oBIeQz7SCOoQuk9KXNVrtp65D4tvJ9VYHXvtKml5fOdy2&#10;ch5FsbS6IW6odYcvNZbn7cUqeP0YTuvhYHabLiTJ+1cahf3srNT93fj8BCLgGP7M8IvP6FAw09Fd&#10;yHjRKpgsEkYPPCzTRxDsmMdLVo4KHhZxCrLI5f8fih8AAAD//wMAUEsBAi0AFAAGAAgAAAAhALaD&#10;OJL+AAAA4QEAABMAAAAAAAAAAAAAAAAAAAAAAFtDb250ZW50X1R5cGVzXS54bWxQSwECLQAUAAYA&#10;CAAAACEAOP0h/9YAAACUAQAACwAAAAAAAAAAAAAAAAAvAQAAX3JlbHMvLnJlbHNQSwECLQAUAAYA&#10;CAAAACEAtcq+9U8CAACqBAAADgAAAAAAAAAAAAAAAAAuAgAAZHJzL2Uyb0RvYy54bWxQSwECLQAU&#10;AAYACAAAACEAKgxzCuIAAAALAQAADwAAAAAAAAAAAAAAAACpBAAAZHJzL2Rvd25yZXYueG1sUEsF&#10;BgAAAAAEAAQA8wAAALgFAAAAAA==&#10;" fillcolor="red" strokeweight=".5pt">
                <v:textbox>
                  <w:txbxContent>
                    <w:p w:rsidR="006F4D54" w:rsidRPr="00C87C34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  <w:t>PSED:</w:t>
                      </w:r>
                    </w:p>
                    <w:p w:rsidR="00C87C34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Seperating</w:t>
                      </w:r>
                      <w:proofErr w:type="spellEnd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from my grown up. </w:t>
                      </w:r>
                    </w:p>
                    <w:p w:rsidR="00033BDB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Developing relationships with adults in school. </w:t>
                      </w:r>
                    </w:p>
                    <w:p w:rsidR="00033BDB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Making </w:t>
                      </w:r>
                      <w:proofErr w:type="spellStart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friednships</w:t>
                      </w:r>
                      <w:proofErr w:type="spellEnd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33BDB" w:rsidRPr="00C87C34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Select and use my own resources.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0F7" w:rsidSect="00290160">
      <w:headerReference w:type="default" r:id="rId6"/>
      <w:pgSz w:w="16838" w:h="11906" w:orient="landscape"/>
      <w:pgMar w:top="1440" w:right="1440" w:bottom="1440" w:left="1440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54" w:rsidRDefault="006F4D54" w:rsidP="006F4D54">
      <w:pPr>
        <w:spacing w:after="0" w:line="240" w:lineRule="auto"/>
      </w:pPr>
      <w:r>
        <w:separator/>
      </w:r>
    </w:p>
  </w:endnote>
  <w:end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54" w:rsidRDefault="006F4D54" w:rsidP="006F4D54">
      <w:pPr>
        <w:spacing w:after="0" w:line="240" w:lineRule="auto"/>
      </w:pPr>
      <w:r>
        <w:separator/>
      </w:r>
    </w:p>
  </w:footnote>
  <w:foot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60" w:rsidRPr="00290160" w:rsidRDefault="00033BDB">
    <w:pPr>
      <w:pStyle w:val="Header"/>
      <w:rPr>
        <w:rFonts w:ascii="Letterjoin-Air Plus 40" w:hAnsi="Letterjoin-Air Plus 40"/>
        <w:sz w:val="40"/>
        <w:szCs w:val="40"/>
      </w:rPr>
    </w:pPr>
    <w:r>
      <w:rPr>
        <w:rFonts w:ascii="Letterjoin-Air Plus 40" w:hAnsi="Letterjoin-Air Plus 40"/>
        <w:sz w:val="40"/>
        <w:szCs w:val="40"/>
      </w:rPr>
      <w:t>Van Gogh Class Autumn 1 C</w:t>
    </w:r>
    <w:r w:rsidR="00290160" w:rsidRPr="00290160">
      <w:rPr>
        <w:rFonts w:ascii="Letterjoin-Air Plus 40" w:hAnsi="Letterjoin-Air Plus 40"/>
        <w:sz w:val="40"/>
        <w:szCs w:val="40"/>
      </w:rPr>
      <w:t>urriculum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4"/>
    <w:rsid w:val="00033BDB"/>
    <w:rsid w:val="002522A4"/>
    <w:rsid w:val="00290160"/>
    <w:rsid w:val="00411560"/>
    <w:rsid w:val="00553217"/>
    <w:rsid w:val="006F4D54"/>
    <w:rsid w:val="00837583"/>
    <w:rsid w:val="00C87C34"/>
    <w:rsid w:val="00C96EC4"/>
    <w:rsid w:val="00E0257B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CABF7"/>
  <w15:chartTrackingRefBased/>
  <w15:docId w15:val="{B44DC506-DB8E-4EA4-ACA4-001B1A4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4"/>
  </w:style>
  <w:style w:type="paragraph" w:styleId="Footer">
    <w:name w:val="footer"/>
    <w:basedOn w:val="Normal"/>
    <w:link w:val="Foot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4"/>
  </w:style>
  <w:style w:type="paragraph" w:styleId="NoSpacing">
    <w:name w:val="No Spacing"/>
    <w:qFormat/>
    <w:rsid w:val="006F4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Helen Stevens</cp:lastModifiedBy>
  <cp:revision>2</cp:revision>
  <dcterms:created xsi:type="dcterms:W3CDTF">2021-09-03T13:24:00Z</dcterms:created>
  <dcterms:modified xsi:type="dcterms:W3CDTF">2021-09-03T13:24:00Z</dcterms:modified>
</cp:coreProperties>
</file>