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3352B4" w:rsidP="00534986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404F4" wp14:editId="06BF0645">
                <wp:simplePos x="0" y="0"/>
                <wp:positionH relativeFrom="column">
                  <wp:posOffset>361950</wp:posOffset>
                </wp:positionH>
                <wp:positionV relativeFrom="paragraph">
                  <wp:posOffset>2647950</wp:posOffset>
                </wp:positionV>
                <wp:extent cx="2400300" cy="2990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90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52B4" w:rsidRDefault="003352B4" w:rsidP="003352B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Ongoing</w:t>
                            </w:r>
                          </w:p>
                          <w:p w:rsidR="003352B4" w:rsidRDefault="003352B4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3352B4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Daily name writing, concentrating on letter formation</w:t>
                            </w:r>
                          </w:p>
                          <w:p w:rsidR="003352B4" w:rsidRDefault="003352B4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3352B4" w:rsidRPr="003352B4" w:rsidRDefault="003352B4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Daily phonics – environmental sounds, instrumental sounds, body percussion, rhythm, rhyme, alliteration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04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5pt;margin-top:208.5pt;width:189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" fillcolor="#ffc000" strokeweight=".5pt">
                <v:textbox>
                  <w:txbxContent>
                    <w:p w:rsidR="003352B4" w:rsidRDefault="003352B4" w:rsidP="003352B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Ongoing</w:t>
                      </w:r>
                    </w:p>
                    <w:p w:rsidR="003352B4" w:rsidRDefault="003352B4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3352B4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Daily name writing, concentrating on letter formation</w:t>
                      </w:r>
                    </w:p>
                    <w:p w:rsidR="003352B4" w:rsidRDefault="003352B4" w:rsidP="00E0257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3352B4" w:rsidRPr="003352B4" w:rsidRDefault="003352B4" w:rsidP="00E0257B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Daily phonics – environmental sounds, instrumental sounds, body percussion, rhythm, rhyme, alliteration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6A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E3BEC" wp14:editId="267D8F63">
                <wp:simplePos x="0" y="0"/>
                <wp:positionH relativeFrom="margin">
                  <wp:posOffset>6105525</wp:posOffset>
                </wp:positionH>
                <wp:positionV relativeFrom="paragraph">
                  <wp:posOffset>3324225</wp:posOffset>
                </wp:positionV>
                <wp:extent cx="2390775" cy="3133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337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Week 5 – Zoo Animals</w:t>
                            </w:r>
                          </w:p>
                          <w:p w:rsidR="00E0257B" w:rsidRPr="00290160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257B" w:rsidRPr="00183E43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Read Dear Zoo</w:t>
                            </w:r>
                          </w:p>
                          <w:p w:rsidR="00B00D6B" w:rsidRPr="00183E43" w:rsidRDefault="00B00D6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B00D6B" w:rsidRPr="00183E43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Sing We’re Going </w:t>
                            </w:r>
                            <w:proofErr w:type="gramStart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 The Zoo</w:t>
                            </w:r>
                          </w:p>
                          <w:p w:rsidR="00183E43" w:rsidRPr="00183E43" w:rsidRDefault="00183E43" w:rsidP="00F26AE2">
                            <w:pPr>
                              <w:pStyle w:val="NoSpacing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183E43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Number 7 </w:t>
                            </w: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Learn about camel, giraffe, frog and animal patterns</w:t>
                            </w: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Identify patterns</w:t>
                            </w: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Build a zoo</w:t>
                            </w:r>
                          </w:p>
                          <w:p w:rsidR="00F26AE2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F26AE2" w:rsidRPr="00183E43" w:rsidRDefault="00F26AE2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Craft animals</w:t>
                            </w:r>
                          </w:p>
                          <w:p w:rsidR="00183E43" w:rsidRDefault="00183E43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E0257B" w:rsidRPr="00E0257B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3BEC" id="Text Box 7" o:spid="_x0000_s1027" type="#_x0000_t202" style="position:absolute;margin-left:480.75pt;margin-top:261.75pt;width:188.25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" fillcolor="#f9c" strokeweight=".5pt">
                <v:textbox>
                  <w:txbxContent>
                    <w:p w:rsidR="006F4D54" w:rsidRPr="00290160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Week 5 – Zoo Animals</w:t>
                      </w:r>
                    </w:p>
                    <w:p w:rsidR="00E0257B" w:rsidRPr="00290160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</w:p>
                    <w:p w:rsidR="00E0257B" w:rsidRPr="00183E43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Read Dear Zoo</w:t>
                      </w:r>
                    </w:p>
                    <w:p w:rsidR="00B00D6B" w:rsidRPr="00183E43" w:rsidRDefault="00B00D6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B00D6B" w:rsidRPr="00183E43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Sing We’re Going </w:t>
                      </w:r>
                      <w:proofErr w:type="gramStart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 The Zoo</w:t>
                      </w:r>
                    </w:p>
                    <w:p w:rsidR="00183E43" w:rsidRPr="00183E43" w:rsidRDefault="00183E43" w:rsidP="00F26AE2">
                      <w:pPr>
                        <w:pStyle w:val="NoSpacing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183E43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Number 7 </w:t>
                      </w: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Learn about camel, giraffe, frog and animal patterns</w:t>
                      </w: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Identify patterns</w:t>
                      </w: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Build a zoo</w:t>
                      </w:r>
                    </w:p>
                    <w:p w:rsidR="00F26AE2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F26AE2" w:rsidRPr="00183E43" w:rsidRDefault="00F26AE2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Craft animals</w:t>
                      </w:r>
                    </w:p>
                    <w:p w:rsidR="00183E43" w:rsidRDefault="00183E43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E0257B" w:rsidRPr="00E0257B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7F10" wp14:editId="27016833">
                <wp:simplePos x="0" y="0"/>
                <wp:positionH relativeFrom="margin">
                  <wp:posOffset>7324725</wp:posOffset>
                </wp:positionH>
                <wp:positionV relativeFrom="paragraph">
                  <wp:posOffset>-9526</wp:posOffset>
                </wp:positionV>
                <wp:extent cx="2266950" cy="3228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228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B00D6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4 </w:t>
                            </w:r>
                            <w:r w:rsidR="00805FF1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– Jungle Animals</w:t>
                            </w:r>
                          </w:p>
                          <w:p w:rsidR="00C87C34" w:rsidRPr="00290160" w:rsidRDefault="00C87C34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C34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 w:rsidRPr="00385047">
                              <w:rPr>
                                <w:rFonts w:ascii="Letterjoin-Air Plus 40" w:hAnsi="Letterjoin-Air Plus 40"/>
                              </w:rPr>
                              <w:t xml:space="preserve">Read Walking Through </w:t>
                            </w:r>
                            <w:proofErr w:type="gramStart"/>
                            <w:r w:rsidRPr="00385047">
                              <w:rPr>
                                <w:rFonts w:ascii="Letterjoin-Air Plus 40" w:hAnsi="Letterjoin-Air Plus 40"/>
                              </w:rPr>
                              <w:t>The</w:t>
                            </w:r>
                            <w:proofErr w:type="gramEnd"/>
                            <w:r w:rsidRPr="00385047">
                              <w:rPr>
                                <w:rFonts w:ascii="Letterjoin-Air Plus 40" w:hAnsi="Letterjoin-Air Plus 40"/>
                              </w:rPr>
                              <w:t xml:space="preserve"> Jungle</w:t>
                            </w: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 xml:space="preserve">Sing Down </w:t>
                            </w:r>
                            <w:proofErr w:type="gramStart"/>
                            <w:r>
                              <w:rPr>
                                <w:rFonts w:ascii="Letterjoin-Air Plus 40" w:hAnsi="Letterjoin-Air Plus 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Letterjoin-Air Plus 40" w:hAnsi="Letterjoin-Air Plus 40"/>
                              </w:rPr>
                              <w:t xml:space="preserve"> The Jungle</w:t>
                            </w: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Number 6</w:t>
                            </w: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Learn about snake, tiger, elephant, lion and monkey</w:t>
                            </w:r>
                          </w:p>
                          <w:p w:rsid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385047" w:rsidRPr="00385047" w:rsidRDefault="00385047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</w:rPr>
                              <w:t>Craft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7F10" id="Text Box 9" o:spid="_x0000_s1028" type="#_x0000_t202" style="position:absolute;margin-left:576.75pt;margin-top:-.75pt;width:178.5pt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" fillcolor="#00b0f0" strokeweight=".5pt">
                <v:textbox>
                  <w:txbxContent>
                    <w:p w:rsidR="006F4D54" w:rsidRPr="00290160" w:rsidRDefault="00B00D6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 xml:space="preserve">Week 4 </w:t>
                      </w:r>
                      <w:r w:rsidR="00805FF1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– Jungle Animals</w:t>
                      </w:r>
                    </w:p>
                    <w:p w:rsidR="00C87C34" w:rsidRPr="00290160" w:rsidRDefault="00C87C34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C34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  <w:r w:rsidRPr="00385047">
                        <w:rPr>
                          <w:rFonts w:ascii="Letterjoin-Air Plus 40" w:hAnsi="Letterjoin-Air Plus 40"/>
                        </w:rPr>
                        <w:t xml:space="preserve">Read Walking Through </w:t>
                      </w:r>
                      <w:proofErr w:type="gramStart"/>
                      <w:r w:rsidRPr="00385047">
                        <w:rPr>
                          <w:rFonts w:ascii="Letterjoin-Air Plus 40" w:hAnsi="Letterjoin-Air Plus 40"/>
                        </w:rPr>
                        <w:t>The</w:t>
                      </w:r>
                      <w:proofErr w:type="gramEnd"/>
                      <w:r w:rsidRPr="00385047">
                        <w:rPr>
                          <w:rFonts w:ascii="Letterjoin-Air Plus 40" w:hAnsi="Letterjoin-Air Plus 40"/>
                        </w:rPr>
                        <w:t xml:space="preserve"> Jungle</w:t>
                      </w: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 xml:space="preserve">Sing Down </w:t>
                      </w:r>
                      <w:proofErr w:type="gramStart"/>
                      <w:r>
                        <w:rPr>
                          <w:rFonts w:ascii="Letterjoin-Air Plus 40" w:hAnsi="Letterjoin-Air Plus 40"/>
                        </w:rPr>
                        <w:t>In</w:t>
                      </w:r>
                      <w:proofErr w:type="gramEnd"/>
                      <w:r>
                        <w:rPr>
                          <w:rFonts w:ascii="Letterjoin-Air Plus 40" w:hAnsi="Letterjoin-Air Plus 40"/>
                        </w:rPr>
                        <w:t xml:space="preserve"> The Jungle</w:t>
                      </w: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Number 6</w:t>
                      </w: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Learn about snake, tiger, elephant, lion and monkey</w:t>
                      </w:r>
                    </w:p>
                    <w:p w:rsid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385047" w:rsidRPr="00385047" w:rsidRDefault="00385047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  <w:r>
                        <w:rPr>
                          <w:rFonts w:ascii="Letterjoin-Air Plus 40" w:hAnsi="Letterjoin-Air Plus 40"/>
                        </w:rPr>
                        <w:t>Craft animals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728C4" wp14:editId="39B3E8E8">
                <wp:simplePos x="0" y="0"/>
                <wp:positionH relativeFrom="column">
                  <wp:posOffset>1676400</wp:posOffset>
                </wp:positionH>
                <wp:positionV relativeFrom="paragraph">
                  <wp:posOffset>-381001</wp:posOffset>
                </wp:positionV>
                <wp:extent cx="25812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Default="00C87C34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0160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885F6E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2 Bears</w:t>
                            </w:r>
                          </w:p>
                          <w:p w:rsidR="00534986" w:rsidRDefault="00885F6E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Read ‘We’re Going On </w:t>
                            </w:r>
                            <w:proofErr w:type="gramStart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 Bear</w:t>
                            </w:r>
                            <w:r w:rsidR="00534986" w:rsidRPr="00B00D6B"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 Hunt</w:t>
                            </w:r>
                          </w:p>
                          <w:p w:rsidR="00E86039" w:rsidRPr="00B00D6B" w:rsidRDefault="00E86039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Sing Teddy Bear Teddy Bear</w:t>
                            </w:r>
                          </w:p>
                          <w:p w:rsidR="00534986" w:rsidRPr="00B00D6B" w:rsidRDefault="00885F6E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Time – morning, afternoon, evening</w:t>
                            </w:r>
                          </w:p>
                          <w:p w:rsidR="00534986" w:rsidRDefault="00885F6E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Different textured bears</w:t>
                            </w:r>
                          </w:p>
                          <w:p w:rsidR="00885F6E" w:rsidRPr="00B00D6B" w:rsidRDefault="00885F6E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Make sandwiches for 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28C4" id="Text Box 3" o:spid="_x0000_s1029" type="#_x0000_t202" style="position:absolute;margin-left:132pt;margin-top:-30pt;width:203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" fillcolor="yellow" strokeweight=".5pt">
                <v:textbox>
                  <w:txbxContent>
                    <w:p w:rsidR="006F4D54" w:rsidRDefault="00C87C34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 w:rsidRPr="00290160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885F6E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2 Bears</w:t>
                      </w:r>
                    </w:p>
                    <w:p w:rsidR="00534986" w:rsidRDefault="00885F6E" w:rsidP="006F4D5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Read ‘We’re Going On </w:t>
                      </w:r>
                      <w:proofErr w:type="gramStart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 Bear</w:t>
                      </w:r>
                      <w:r w:rsidR="00534986" w:rsidRPr="00B00D6B"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 Hunt</w:t>
                      </w:r>
                    </w:p>
                    <w:p w:rsidR="00E86039" w:rsidRPr="00B00D6B" w:rsidRDefault="00E86039" w:rsidP="006F4D5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Sing Teddy Bear Teddy Bear</w:t>
                      </w:r>
                    </w:p>
                    <w:p w:rsidR="00534986" w:rsidRPr="00B00D6B" w:rsidRDefault="00885F6E" w:rsidP="006F4D5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Time – morning, afternoon, evening</w:t>
                      </w:r>
                    </w:p>
                    <w:p w:rsidR="00534986" w:rsidRDefault="00885F6E" w:rsidP="006F4D5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Different textured bears</w:t>
                      </w:r>
                    </w:p>
                    <w:p w:rsidR="00885F6E" w:rsidRPr="00B00D6B" w:rsidRDefault="00885F6E" w:rsidP="006F4D5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Make sandwiches for picnic</w:t>
                      </w:r>
                    </w:p>
                  </w:txbxContent>
                </v:textbox>
              </v:shape>
            </w:pict>
          </mc:Fallback>
        </mc:AlternateContent>
      </w:r>
      <w:r w:rsidR="00E86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ACFF1" wp14:editId="42082B37">
                <wp:simplePos x="0" y="0"/>
                <wp:positionH relativeFrom="margin">
                  <wp:posOffset>4705350</wp:posOffset>
                </wp:positionH>
                <wp:positionV relativeFrom="paragraph">
                  <wp:posOffset>-723900</wp:posOffset>
                </wp:positionV>
                <wp:extent cx="2324100" cy="2305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305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2A4" w:rsidRPr="00290160" w:rsidRDefault="00B00D6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="00E86039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eek 3 – Dinosaur Roar</w:t>
                            </w:r>
                          </w:p>
                          <w:p w:rsidR="00B00D6B" w:rsidRDefault="00385047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E86039"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Dinosaur Roar</w:t>
                            </w:r>
                          </w:p>
                          <w:p w:rsidR="00E86039" w:rsidRDefault="00E86039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Sing Dinosaur Stomp</w:t>
                            </w:r>
                          </w:p>
                          <w:p w:rsidR="00E86039" w:rsidRDefault="00E86039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Making 5 in different ways</w:t>
                            </w:r>
                          </w:p>
                          <w:p w:rsidR="00E86039" w:rsidRDefault="00E86039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Create dinosaur </w:t>
                            </w:r>
                          </w:p>
                          <w:p w:rsidR="00E86039" w:rsidRDefault="00E86039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Extinction – dinosaur pasta skeleton</w:t>
                            </w:r>
                          </w:p>
                          <w:p w:rsidR="00E86039" w:rsidRPr="00B00D6B" w:rsidRDefault="00E86039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CFF1" id="Text Box 4" o:spid="_x0000_s1030" type="#_x0000_t202" style="position:absolute;margin-left:370.5pt;margin-top:-57pt;width:183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" fillcolor="#92d050" strokeweight=".5pt">
                <v:textbox>
                  <w:txbxContent>
                    <w:p w:rsidR="002522A4" w:rsidRPr="00290160" w:rsidRDefault="00B00D6B" w:rsidP="00C87C34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W</w:t>
                      </w:r>
                      <w:r w:rsidR="00E86039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eek 3 – Dinosaur Roar</w:t>
                      </w:r>
                    </w:p>
                    <w:p w:rsidR="00B00D6B" w:rsidRDefault="00385047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Read </w:t>
                      </w:r>
                      <w:r w:rsidR="00E86039"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Dinosaur Roar</w:t>
                      </w:r>
                    </w:p>
                    <w:p w:rsidR="00E86039" w:rsidRDefault="00E86039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Sing Dinosaur Stomp</w:t>
                      </w:r>
                    </w:p>
                    <w:p w:rsidR="00E86039" w:rsidRDefault="00E86039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Making 5 in different ways</w:t>
                      </w:r>
                    </w:p>
                    <w:p w:rsidR="00E86039" w:rsidRDefault="00E86039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Create dinosaur </w:t>
                      </w:r>
                    </w:p>
                    <w:p w:rsidR="00E86039" w:rsidRDefault="00E86039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Extinction – dinosaur pasta skeleton</w:t>
                      </w:r>
                    </w:p>
                    <w:p w:rsidR="00E86039" w:rsidRPr="00B00D6B" w:rsidRDefault="00E86039" w:rsidP="00C87C3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EAE94" wp14:editId="072C3631">
                <wp:simplePos x="0" y="0"/>
                <wp:positionH relativeFrom="margin">
                  <wp:align>center</wp:align>
                </wp:positionH>
                <wp:positionV relativeFrom="paragraph">
                  <wp:posOffset>3352800</wp:posOffset>
                </wp:positionV>
                <wp:extent cx="2476500" cy="2876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76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E43" w:rsidRPr="00183E43" w:rsidRDefault="00F26AE2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Week 6 – Under the Sea</w:t>
                            </w:r>
                          </w:p>
                          <w:p w:rsidR="00183E43" w:rsidRDefault="00F26AE2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Read Commotion </w:t>
                            </w:r>
                            <w:proofErr w:type="gramStart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 The Ocean</w:t>
                            </w:r>
                          </w:p>
                          <w:p w:rsidR="00183E43" w:rsidRDefault="00F26AE2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Sing Once I Caught a Fish Alive</w:t>
                            </w:r>
                          </w:p>
                          <w:p w:rsidR="00183E43" w:rsidRDefault="00F26AE2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Number 8</w:t>
                            </w:r>
                          </w:p>
                          <w:p w:rsidR="00183E43" w:rsidRDefault="00F26AE2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Experiment with salt water, fizzy water and raisins</w:t>
                            </w:r>
                          </w:p>
                          <w:p w:rsidR="003352B4" w:rsidRDefault="003352B4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Learn about sea creatures</w:t>
                            </w:r>
                          </w:p>
                          <w:p w:rsidR="003352B4" w:rsidRDefault="003352B4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Learn about looking after the oceans</w:t>
                            </w:r>
                          </w:p>
                          <w:p w:rsidR="00183E43" w:rsidRDefault="003352B4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Craft sea creatures</w:t>
                            </w:r>
                          </w:p>
                          <w:p w:rsidR="00183E43" w:rsidRDefault="00183E43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183E43" w:rsidRDefault="00183E43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  <w:p w:rsidR="00183E43" w:rsidRPr="00B00D6B" w:rsidRDefault="00183E43" w:rsidP="00183E43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AE94" id="Text Box 5" o:spid="_x0000_s1031" type="#_x0000_t202" style="position:absolute;margin-left:0;margin-top:264pt;width:195pt;height:226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" fillcolor="red" strokeweight=".5pt">
                <v:textbox>
                  <w:txbxContent>
                    <w:p w:rsidR="00183E43" w:rsidRPr="00183E43" w:rsidRDefault="00F26AE2" w:rsidP="00183E43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Week 6 – Under the Sea</w:t>
                      </w:r>
                    </w:p>
                    <w:p w:rsidR="00183E43" w:rsidRDefault="00F26AE2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Read Commotion </w:t>
                      </w:r>
                      <w:proofErr w:type="gramStart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 The Ocean</w:t>
                      </w:r>
                    </w:p>
                    <w:p w:rsidR="00183E43" w:rsidRDefault="00F26AE2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Sing Once I Caught a Fish Alive</w:t>
                      </w:r>
                    </w:p>
                    <w:p w:rsidR="00183E43" w:rsidRDefault="00F26AE2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Number 8</w:t>
                      </w:r>
                    </w:p>
                    <w:p w:rsidR="00183E43" w:rsidRDefault="00F26AE2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Experiment with salt water, fizzy water and raisins</w:t>
                      </w:r>
                    </w:p>
                    <w:p w:rsidR="003352B4" w:rsidRDefault="003352B4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Learn about sea creatures</w:t>
                      </w:r>
                    </w:p>
                    <w:p w:rsidR="003352B4" w:rsidRDefault="003352B4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Learn about looking after the oceans</w:t>
                      </w:r>
                    </w:p>
                    <w:p w:rsidR="00183E43" w:rsidRDefault="003352B4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Craft sea creatures</w:t>
                      </w:r>
                    </w:p>
                    <w:p w:rsidR="00183E43" w:rsidRDefault="00183E43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183E43" w:rsidRDefault="00183E43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  <w:p w:rsidR="00183E43" w:rsidRPr="00B00D6B" w:rsidRDefault="00183E43" w:rsidP="00183E43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1C93E" wp14:editId="20724FBA">
                <wp:simplePos x="0" y="0"/>
                <wp:positionH relativeFrom="column">
                  <wp:posOffset>-609600</wp:posOffset>
                </wp:positionH>
                <wp:positionV relativeFrom="paragraph">
                  <wp:posOffset>400050</wp:posOffset>
                </wp:positionV>
                <wp:extent cx="200025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114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C34" w:rsidRPr="00534986" w:rsidRDefault="00C87C34" w:rsidP="00534986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986"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  <w:t xml:space="preserve">Week </w:t>
                            </w:r>
                            <w:proofErr w:type="gramStart"/>
                            <w:r w:rsidRPr="00534986"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  <w:t xml:space="preserve">1 </w:t>
                            </w:r>
                            <w:r w:rsidR="00534986" w:rsidRPr="00534986"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  <w:t xml:space="preserve"> -</w:t>
                            </w:r>
                            <w:proofErr w:type="gramEnd"/>
                            <w:r w:rsidR="00534986" w:rsidRPr="00534986">
                              <w:rPr>
                                <w:rFonts w:ascii="Letterjoin-Air Plus 40" w:hAnsi="Letterjoin-Air Plus 4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703A9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Winter and cold weather animals</w:t>
                            </w:r>
                          </w:p>
                          <w:p w:rsidR="00534986" w:rsidRDefault="00D703A9" w:rsidP="00534986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Time</w:t>
                            </w:r>
                            <w:r w:rsidR="00885F6E"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 xml:space="preserve"> – night and day</w:t>
                            </w:r>
                          </w:p>
                          <w:p w:rsidR="00D703A9" w:rsidRPr="00B00D6B" w:rsidRDefault="00D703A9" w:rsidP="00534986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Experimenting with ice</w:t>
                            </w:r>
                          </w:p>
                          <w:p w:rsidR="00534986" w:rsidRPr="00B00D6B" w:rsidRDefault="00D703A9" w:rsidP="00D703A9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  <w:t>Mixing colours to make lighter shades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C93E" id="Text Box 2" o:spid="_x0000_s1032" type="#_x0000_t202" style="position:absolute;margin-left:-48pt;margin-top:31.5pt;width:157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" fillcolor="red" strokeweight=".5pt">
                <v:textbox>
                  <w:txbxContent>
                    <w:p w:rsidR="00C87C34" w:rsidRPr="00534986" w:rsidRDefault="00C87C34" w:rsidP="00534986">
                      <w:pPr>
                        <w:jc w:val="center"/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</w:pPr>
                      <w:r w:rsidRPr="00534986"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  <w:t xml:space="preserve">Week </w:t>
                      </w:r>
                      <w:proofErr w:type="gramStart"/>
                      <w:r w:rsidRPr="00534986"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  <w:t xml:space="preserve">1 </w:t>
                      </w:r>
                      <w:r w:rsidR="00534986" w:rsidRPr="00534986"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  <w:t xml:space="preserve"> -</w:t>
                      </w:r>
                      <w:proofErr w:type="gramEnd"/>
                      <w:r w:rsidR="00534986" w:rsidRPr="00534986">
                        <w:rPr>
                          <w:rFonts w:ascii="Letterjoin-Air Plus 40" w:hAnsi="Letterjoin-Air Plus 4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703A9"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Winter and cold weather animals</w:t>
                      </w:r>
                    </w:p>
                    <w:p w:rsidR="00534986" w:rsidRDefault="00D703A9" w:rsidP="00534986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Time</w:t>
                      </w:r>
                      <w:r w:rsidR="00885F6E"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 xml:space="preserve"> – night and day</w:t>
                      </w:r>
                    </w:p>
                    <w:p w:rsidR="00D703A9" w:rsidRPr="00B00D6B" w:rsidRDefault="00D703A9" w:rsidP="00534986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Experimenting with ice</w:t>
                      </w:r>
                    </w:p>
                    <w:p w:rsidR="00534986" w:rsidRPr="00B00D6B" w:rsidRDefault="00D703A9" w:rsidP="00D703A9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  <w:t>Mixing colours to make lighter shades</w:t>
                      </w:r>
                    </w:p>
                  </w:txbxContent>
                </v:textbox>
              </v:shape>
            </w:pict>
          </mc:Fallback>
        </mc:AlternateContent>
      </w:r>
      <w:r w:rsidR="00F76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6451" wp14:editId="523A57C8">
                <wp:simplePos x="0" y="0"/>
                <wp:positionH relativeFrom="column">
                  <wp:posOffset>3048000</wp:posOffset>
                </wp:positionH>
                <wp:positionV relativeFrom="paragraph">
                  <wp:posOffset>1752600</wp:posOffset>
                </wp:positionV>
                <wp:extent cx="2514600" cy="1434465"/>
                <wp:effectExtent l="0" t="0" r="1905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34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583" w:rsidRPr="00534986" w:rsidRDefault="00F26AE2" w:rsidP="00534986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All Creatures Great a</w:t>
                            </w:r>
                            <w:r w:rsidR="00D703A9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nd Small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96451" id="Oval 1" o:spid="_x0000_s1033" style="position:absolute;margin-left:240pt;margin-top:138pt;width:198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37583" w:rsidRPr="00534986" w:rsidRDefault="00F26AE2" w:rsidP="00534986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All Creatures Great a</w:t>
                      </w:r>
                      <w:r w:rsidR="00D703A9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nd Small </w:t>
                      </w:r>
                    </w:p>
                  </w:txbxContent>
                </v:textbox>
              </v:oval>
            </w:pict>
          </mc:Fallback>
        </mc:AlternateContent>
      </w:r>
    </w:p>
    <w:sectPr w:rsidR="003430F7" w:rsidSect="00290160">
      <w:headerReference w:type="default" r:id="rId6"/>
      <w:pgSz w:w="16838" w:h="11906" w:orient="landscape"/>
      <w:pgMar w:top="1440" w:right="1440" w:bottom="1440" w:left="1440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60" w:rsidRPr="00290160" w:rsidRDefault="00885F6E">
    <w:pPr>
      <w:pStyle w:val="Header"/>
      <w:rPr>
        <w:rFonts w:ascii="Letterjoin-Air Plus 40" w:hAnsi="Letterjoin-Air Plus 40"/>
        <w:sz w:val="40"/>
        <w:szCs w:val="40"/>
      </w:rPr>
    </w:pPr>
    <w:r>
      <w:rPr>
        <w:rFonts w:ascii="Letterjoin-Air Plus 40" w:hAnsi="Letterjoin-Air Plus 40"/>
        <w:sz w:val="40"/>
        <w:szCs w:val="40"/>
      </w:rPr>
      <w:t>Spring 1</w:t>
    </w:r>
    <w:r w:rsidR="00534986">
      <w:rPr>
        <w:rFonts w:ascii="Letterjoin-Air Plus 40" w:hAnsi="Letterjoin-Air Plus 40"/>
        <w:sz w:val="40"/>
        <w:szCs w:val="40"/>
      </w:rPr>
      <w:t xml:space="preserve"> C</w:t>
    </w:r>
    <w:r w:rsidR="00290160" w:rsidRPr="00290160">
      <w:rPr>
        <w:rFonts w:ascii="Letterjoin-Air Plus 40" w:hAnsi="Letterjoin-Air Plus 40"/>
        <w:sz w:val="40"/>
        <w:szCs w:val="40"/>
      </w:rPr>
      <w:t>urriculum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183E43"/>
    <w:rsid w:val="002522A4"/>
    <w:rsid w:val="00290160"/>
    <w:rsid w:val="003352B4"/>
    <w:rsid w:val="00385047"/>
    <w:rsid w:val="00411560"/>
    <w:rsid w:val="00534986"/>
    <w:rsid w:val="00553217"/>
    <w:rsid w:val="006F4D54"/>
    <w:rsid w:val="00805FF1"/>
    <w:rsid w:val="00837583"/>
    <w:rsid w:val="00885F6E"/>
    <w:rsid w:val="00B00D6B"/>
    <w:rsid w:val="00C87C34"/>
    <w:rsid w:val="00C96EC4"/>
    <w:rsid w:val="00D703A9"/>
    <w:rsid w:val="00E0257B"/>
    <w:rsid w:val="00E86039"/>
    <w:rsid w:val="00F26AE2"/>
    <w:rsid w:val="00F56730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25465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9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49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K Carter</cp:lastModifiedBy>
  <cp:revision>6</cp:revision>
  <dcterms:created xsi:type="dcterms:W3CDTF">2021-02-02T14:33:00Z</dcterms:created>
  <dcterms:modified xsi:type="dcterms:W3CDTF">2021-02-02T14:53:00Z</dcterms:modified>
</cp:coreProperties>
</file>