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535E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22916" wp14:editId="1B3F2270">
                <wp:simplePos x="0" y="0"/>
                <wp:positionH relativeFrom="column">
                  <wp:posOffset>-419100</wp:posOffset>
                </wp:positionH>
                <wp:positionV relativeFrom="paragraph">
                  <wp:posOffset>2705100</wp:posOffset>
                </wp:positionV>
                <wp:extent cx="2073910" cy="2987040"/>
                <wp:effectExtent l="0" t="0" r="2159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987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Understanding the World:</w:t>
                            </w:r>
                          </w:p>
                          <w:p w:rsidR="00535EA7" w:rsidRP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35EA7">
                              <w:rPr>
                                <w:rFonts w:ascii="SassoonCRInfant" w:hAnsi="SassoonCRInfant"/>
                                <w:sz w:val="24"/>
                              </w:rPr>
                              <w:t>Knows that information can be selected from the computer.</w:t>
                            </w:r>
                          </w:p>
                          <w:p w:rsidR="00535EA7" w:rsidRP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35EA7">
                              <w:rPr>
                                <w:rFonts w:ascii="SassoonCRInfant" w:hAnsi="SassoonCRInfant"/>
                                <w:sz w:val="24"/>
                              </w:rPr>
                              <w:t>Completes a simple program on the computer.</w:t>
                            </w:r>
                          </w:p>
                          <w:p w:rsidR="00535EA7" w:rsidRP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35EA7">
                              <w:rPr>
                                <w:rFonts w:ascii="SassoonCRInfant" w:hAnsi="SassoonCRInfant"/>
                                <w:sz w:val="24"/>
                              </w:rPr>
                              <w:t>Understands growth and decay.</w:t>
                            </w:r>
                          </w:p>
                          <w:p w:rsidR="00535EA7" w:rsidRP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35EA7">
                              <w:rPr>
                                <w:rFonts w:ascii="SassoonCRInfant" w:hAnsi="SassoonCRInfant"/>
                                <w:sz w:val="24"/>
                              </w:rPr>
                              <w:t>Shows a concern for the living things.</w:t>
                            </w:r>
                          </w:p>
                          <w:p w:rsidR="006F4D54" w:rsidRPr="00535EA7" w:rsidRDefault="00535EA7" w:rsidP="00535EA7">
                            <w:pPr>
                              <w:rPr>
                                <w:sz w:val="24"/>
                              </w:rPr>
                            </w:pPr>
                            <w:r w:rsidRPr="00535EA7">
                              <w:rPr>
                                <w:rFonts w:ascii="SassoonCRInfant" w:hAnsi="SassoonCRInfant"/>
                                <w:sz w:val="24"/>
                              </w:rPr>
                              <w:t>Introduction to maps and globes.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29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pt;margin-top:213pt;width:163.3pt;height:2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" fillcolor="#ffc000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Understanding the World:</w:t>
                      </w:r>
                    </w:p>
                    <w:p w:rsidR="00535EA7" w:rsidRP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35EA7">
                        <w:rPr>
                          <w:rFonts w:ascii="SassoonCRInfant" w:hAnsi="SassoonCRInfant"/>
                          <w:sz w:val="24"/>
                        </w:rPr>
                        <w:t>Knows that information can be selected from the computer.</w:t>
                      </w:r>
                    </w:p>
                    <w:p w:rsidR="00535EA7" w:rsidRP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35EA7">
                        <w:rPr>
                          <w:rFonts w:ascii="SassoonCRInfant" w:hAnsi="SassoonCRInfant"/>
                          <w:sz w:val="24"/>
                        </w:rPr>
                        <w:t>Completes a simple program on the computer.</w:t>
                      </w:r>
                    </w:p>
                    <w:p w:rsidR="00535EA7" w:rsidRP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35EA7">
                        <w:rPr>
                          <w:rFonts w:ascii="SassoonCRInfant" w:hAnsi="SassoonCRInfant"/>
                          <w:sz w:val="24"/>
                        </w:rPr>
                        <w:t>Understands growth and decay.</w:t>
                      </w:r>
                    </w:p>
                    <w:p w:rsidR="00535EA7" w:rsidRP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35EA7">
                        <w:rPr>
                          <w:rFonts w:ascii="SassoonCRInfant" w:hAnsi="SassoonCRInfant"/>
                          <w:sz w:val="24"/>
                        </w:rPr>
                        <w:t>Shows a concern for the living things.</w:t>
                      </w:r>
                    </w:p>
                    <w:p w:rsidR="006F4D54" w:rsidRPr="00535EA7" w:rsidRDefault="00535EA7" w:rsidP="00535EA7">
                      <w:pPr>
                        <w:rPr>
                          <w:sz w:val="24"/>
                        </w:rPr>
                      </w:pPr>
                      <w:r w:rsidRPr="00535EA7">
                        <w:rPr>
                          <w:rFonts w:ascii="SassoonCRInfant" w:hAnsi="SassoonCRInfant"/>
                          <w:sz w:val="24"/>
                        </w:rPr>
                        <w:t>Introduction to maps and globes.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D676" wp14:editId="33E85A6A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-571500</wp:posOffset>
                </wp:positionV>
                <wp:extent cx="2101215" cy="2316480"/>
                <wp:effectExtent l="0" t="0" r="133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2316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Literacy: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Predicting stories.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Describing different elements in stories.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Rhyming string.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Uses storylines in role play.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Uses phonics to decode.</w:t>
                            </w:r>
                          </w:p>
                          <w:p w:rsidR="002522A4" w:rsidRPr="006F4D54" w:rsidRDefault="00535EA7" w:rsidP="00535EA7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Writing own name and captions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/simple sentence. </w:t>
                            </w:r>
                            <w:r w:rsidRPr="00E839DB">
                              <w:rPr>
                                <w:rFonts w:ascii="SassoonCRInfant" w:hAnsi="SassoonCRInfant"/>
                              </w:rPr>
                              <w:t>Using information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D676" id="Text Box 4" o:spid="_x0000_s1027" type="#_x0000_t202" style="position:absolute;margin-left:412.8pt;margin-top:-45pt;width:165.45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" fillcolor="#92d050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Literacy: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Predicting stories.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Describing different elements in stories.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Rhyming string.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Uses storylines in role play.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Uses phonics to decode.</w:t>
                      </w:r>
                    </w:p>
                    <w:p w:rsidR="002522A4" w:rsidRPr="006F4D54" w:rsidRDefault="00535EA7" w:rsidP="00535EA7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Writing own name and captions</w:t>
                      </w:r>
                      <w:r>
                        <w:rPr>
                          <w:rFonts w:ascii="SassoonCRInfant" w:hAnsi="SassoonCRInfant"/>
                        </w:rPr>
                        <w:t xml:space="preserve">/simple sentence. </w:t>
                      </w:r>
                      <w:r w:rsidRPr="00E839DB">
                        <w:rPr>
                          <w:rFonts w:ascii="SassoonCRInfant" w:hAnsi="SassoonCRInfant"/>
                        </w:rPr>
                        <w:t>Using information books.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5D69" wp14:editId="27C97B3C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Communication and Language: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Can sit quietly during an activity.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Can listen and then complete an activity.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Asking questions.</w:t>
                            </w:r>
                          </w:p>
                          <w:p w:rsidR="006F4D54" w:rsidRPr="006F4D54" w:rsidRDefault="00535EA7" w:rsidP="00535EA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Extends vocabulary and uses new vocabulary in role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69" id="Text Box 3" o:spid="_x0000_s1028" type="#_x0000_t202" style="position:absolute;margin-left:141pt;margin-top:0;width:231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" fillcolor="yellow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Communication and Language: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Can sit quietly during an activity.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Can listen and then complete an activity.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Asking questions.</w:t>
                      </w:r>
                    </w:p>
                    <w:p w:rsidR="006F4D54" w:rsidRPr="006F4D54" w:rsidRDefault="00535EA7" w:rsidP="00535EA7">
                      <w:pPr>
                        <w:pStyle w:val="NoSpacing"/>
                        <w:rPr>
                          <w:u w:val="single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Extends vocabulary and uses new vocabulary in role play.</w:t>
                      </w:r>
                    </w:p>
                  </w:txbxContent>
                </v:textbox>
              </v:shape>
            </w:pict>
          </mc:Fallback>
        </mc:AlternateContent>
      </w:r>
      <w:r w:rsidR="005716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96A76" wp14:editId="6DC61D83">
                <wp:simplePos x="0" y="0"/>
                <wp:positionH relativeFrom="column">
                  <wp:posOffset>-640080</wp:posOffset>
                </wp:positionH>
                <wp:positionV relativeFrom="paragraph">
                  <wp:posOffset>-205740</wp:posOffset>
                </wp:positionV>
                <wp:extent cx="2073910" cy="228600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Personal, Social and Emotional: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Finds compromise with peers.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Confident to speak about their own needs/opinions.</w:t>
                            </w:r>
                          </w:p>
                          <w:p w:rsidR="006F4D54" w:rsidRDefault="00535EA7" w:rsidP="00535EA7">
                            <w:pPr>
                              <w:spacing w:after="0" w:line="240" w:lineRule="auto"/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Understands their actions on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6A76" id="Text Box 2" o:spid="_x0000_s1029" type="#_x0000_t202" style="position:absolute;margin-left:-50.4pt;margin-top:-16.2pt;width:163.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" fillcolor="red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Personal, Social and Emotional: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Finds compromise with peers.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Confident to speak about their own needs/opinions.</w:t>
                      </w:r>
                    </w:p>
                    <w:p w:rsidR="006F4D54" w:rsidRDefault="00535EA7" w:rsidP="00535EA7">
                      <w:pPr>
                        <w:spacing w:after="0" w:line="240" w:lineRule="auto"/>
                      </w:pPr>
                      <w:r w:rsidRPr="00E839DB">
                        <w:rPr>
                          <w:rFonts w:ascii="SassoonCRInfant" w:hAnsi="SassoonCRInfant"/>
                        </w:rPr>
                        <w:t>Understands their actions on others</w:t>
                      </w:r>
                    </w:p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7131D" wp14:editId="6155285C">
                <wp:simplePos x="0" y="0"/>
                <wp:positionH relativeFrom="column">
                  <wp:posOffset>7507093</wp:posOffset>
                </wp:positionH>
                <wp:positionV relativeFrom="paragraph">
                  <wp:posOffset>957618</wp:posOffset>
                </wp:positionV>
                <wp:extent cx="2101756" cy="2483893"/>
                <wp:effectExtent l="0" t="0" r="1333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248389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Mathematics: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Starts to find totals by combining.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One more/one less up to 5 then 10.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Records work with their marks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Describes shapes2D and 3D.</w:t>
                            </w:r>
                          </w:p>
                          <w:p w:rsid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Orders time sequence.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Using positional language.</w:t>
                            </w:r>
                          </w:p>
                          <w:p w:rsidR="006F4D54" w:rsidRPr="00571655" w:rsidRDefault="00535EA7" w:rsidP="00535EA7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Begins to problem solve related to the topic or theme.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131D" id="Text Box 5" o:spid="_x0000_s1030" type="#_x0000_t202" style="position:absolute;margin-left:591.1pt;margin-top:75.4pt;width:165.5pt;height:1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" fillcolor="#7030a0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Mathematics: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Starts to find totals by combining.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One more/one less up to 5 then 10.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Records work with their marks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Describes shapes2D and 3D.</w:t>
                      </w:r>
                    </w:p>
                    <w:p w:rsid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Orders time sequence.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Using positional language.</w:t>
                      </w:r>
                    </w:p>
                    <w:p w:rsidR="006F4D54" w:rsidRPr="00571655" w:rsidRDefault="00535EA7" w:rsidP="00535EA7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Begins to problem solve related to the topic or theme.  </w:t>
                      </w:r>
                    </w:p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2FAF" wp14:editId="0B041363">
                <wp:simplePos x="0" y="0"/>
                <wp:positionH relativeFrom="column">
                  <wp:posOffset>2756848</wp:posOffset>
                </wp:positionH>
                <wp:positionV relativeFrom="paragraph">
                  <wp:posOffset>1842448</wp:posOffset>
                </wp:positionV>
                <wp:extent cx="2429301" cy="1555845"/>
                <wp:effectExtent l="0" t="0" r="2857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1" cy="1555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D54" w:rsidRPr="00837583" w:rsidRDefault="00535EA7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Space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A2FAF" id="Oval 1" o:spid="_x0000_s1031" style="position:absolute;margin-left:217.05pt;margin-top:145.05pt;width:191.3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6F4D54" w:rsidRPr="00837583" w:rsidRDefault="00535EA7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Space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4F2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863A9" wp14:editId="5FD44619">
                <wp:simplePos x="0" y="0"/>
                <wp:positionH relativeFrom="column">
                  <wp:posOffset>1897039</wp:posOffset>
                </wp:positionH>
                <wp:positionV relativeFrom="paragraph">
                  <wp:posOffset>3521122</wp:posOffset>
                </wp:positionV>
                <wp:extent cx="2238233" cy="2934269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3" cy="2934269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Physical Development: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Can climb and balance. 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Developing throwing and catching skills. 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Experiments moving in different ways on equipment and jumps landing safely.</w:t>
                            </w:r>
                          </w:p>
                          <w:p w:rsid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Helps to put away equipment correctly.</w:t>
                            </w:r>
                          </w:p>
                          <w:p w:rsid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F4D54" w:rsidRPr="006F4D54" w:rsidRDefault="00535EA7" w:rsidP="00535EA7">
                            <w:pPr>
                              <w:pStyle w:val="NoSpacing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Forms letters in the correct way- hold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s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pencil effectively for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63A9" id="Text Box 7" o:spid="_x0000_s1032" type="#_x0000_t202" style="position:absolute;margin-left:149.35pt;margin-top:277.25pt;width:176.25pt;height:2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" fillcolor="#f9c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Physical Development: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Can climb and balance. 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Developing throwing and catching skills. 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Experiments moving in different ways on equipment and jumps landing safely.</w:t>
                      </w:r>
                    </w:p>
                    <w:p w:rsid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Helps to put away equipment correctly.</w:t>
                      </w:r>
                    </w:p>
                    <w:p w:rsid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6F4D54" w:rsidRPr="006F4D54" w:rsidRDefault="00535EA7" w:rsidP="00535EA7">
                      <w:pPr>
                        <w:pStyle w:val="NoSpacing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Forms letters in the correct way- hold</w:t>
                      </w:r>
                      <w:r>
                        <w:rPr>
                          <w:rFonts w:ascii="SassoonCRInfant" w:hAnsi="SassoonCRInfant"/>
                        </w:rPr>
                        <w:t>s</w:t>
                      </w:r>
                      <w:r>
                        <w:rPr>
                          <w:rFonts w:ascii="SassoonCRInfant" w:hAnsi="SassoonCRInfant"/>
                        </w:rPr>
                        <w:t xml:space="preserve"> pencil effectively for writing.</w:t>
                      </w:r>
                    </w:p>
                  </w:txbxContent>
                </v:textbox>
              </v:shape>
            </w:pict>
          </mc:Fallback>
        </mc:AlternateContent>
      </w:r>
      <w:r w:rsidR="004F2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E107D" wp14:editId="68CB90A1">
                <wp:simplePos x="0" y="0"/>
                <wp:positionH relativeFrom="column">
                  <wp:posOffset>5405736</wp:posOffset>
                </wp:positionH>
                <wp:positionV relativeFrom="paragraph">
                  <wp:posOffset>3631527</wp:posOffset>
                </wp:positionV>
                <wp:extent cx="2101756" cy="2483893"/>
                <wp:effectExtent l="0" t="0" r="1333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24838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Expressive Arts and Design</w:t>
                            </w:r>
                            <w:r w:rsidRPr="006F4D54"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6F4D54" w:rsidRPr="006F4D54" w:rsidRDefault="006F4D54" w:rsidP="006F4D5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Repeated rhythms.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Movement to music.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Learning a wider variety of songs.</w:t>
                            </w:r>
                          </w:p>
                          <w:p w:rsidR="00535EA7" w:rsidRPr="00E839DB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Constructing with purpose.</w:t>
                            </w:r>
                          </w:p>
                          <w:p w:rsidR="00535EA7" w:rsidRDefault="00535EA7" w:rsidP="00535EA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Expressive in art/drama/dance</w:t>
                            </w:r>
                          </w:p>
                          <w:p w:rsidR="006F4D54" w:rsidRPr="00571655" w:rsidRDefault="00535EA7" w:rsidP="00535EA7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Assembles using a variety of tools and techniques.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107D" id="Text Box 9" o:spid="_x0000_s1033" type="#_x0000_t202" style="position:absolute;margin-left:425.65pt;margin-top:285.95pt;width:165.5pt;height:1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" fillcolor="#00b0f0" strokeweight=".5pt">
                <v:textbox>
                  <w:txbxContent>
                    <w:p w:rsidR="006F4D54" w:rsidRPr="006F4D54" w:rsidRDefault="006F4D54" w:rsidP="006F4D54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Expressive Arts and Design</w:t>
                      </w:r>
                      <w:r w:rsidRPr="006F4D54"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6F4D54" w:rsidRPr="006F4D54" w:rsidRDefault="006F4D54" w:rsidP="006F4D54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</w:pP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Repeated rhythms.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Movement to music.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Learning a wider variety of songs.</w:t>
                      </w:r>
                    </w:p>
                    <w:p w:rsidR="00535EA7" w:rsidRPr="00E839DB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Constructing with purpose.</w:t>
                      </w:r>
                    </w:p>
                    <w:p w:rsidR="00535EA7" w:rsidRDefault="00535EA7" w:rsidP="00535EA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Expressive in art/drama/dance</w:t>
                      </w:r>
                    </w:p>
                    <w:p w:rsidR="006F4D54" w:rsidRPr="00571655" w:rsidRDefault="00535EA7" w:rsidP="00535EA7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Assembles using a variety of tools and techniques.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0F7" w:rsidSect="006F4D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54" w:rsidRDefault="006F4D54" w:rsidP="006F4D54">
      <w:pPr>
        <w:spacing w:after="0" w:line="240" w:lineRule="auto"/>
      </w:pPr>
      <w:r>
        <w:separator/>
      </w:r>
    </w:p>
  </w:endnote>
  <w:end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54" w:rsidRDefault="006F4D54" w:rsidP="006F4D54">
      <w:pPr>
        <w:spacing w:after="0" w:line="240" w:lineRule="auto"/>
      </w:pPr>
      <w:r>
        <w:separator/>
      </w:r>
    </w:p>
  </w:footnote>
  <w:foot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54" w:rsidRPr="006F4D54" w:rsidRDefault="00535EA7">
    <w:pPr>
      <w:pStyle w:val="Header"/>
      <w:rPr>
        <w:rFonts w:ascii="SassoonCRInfant" w:hAnsi="SassoonCRInfant"/>
      </w:rPr>
    </w:pPr>
    <w:r>
      <w:rPr>
        <w:rFonts w:ascii="SassoonCRInfant" w:hAnsi="SassoonCRInfant"/>
      </w:rPr>
      <w:t>Spring 1 Curriculum Web 2021</w:t>
    </w:r>
    <w:r w:rsidR="006F4D54" w:rsidRPr="006F4D54">
      <w:rPr>
        <w:rFonts w:ascii="SassoonCRInfant" w:hAnsi="SassoonCRInfan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4"/>
    <w:rsid w:val="002522A4"/>
    <w:rsid w:val="004F276E"/>
    <w:rsid w:val="00535EA7"/>
    <w:rsid w:val="00553217"/>
    <w:rsid w:val="00571655"/>
    <w:rsid w:val="006F4D54"/>
    <w:rsid w:val="00837583"/>
    <w:rsid w:val="00C96EC4"/>
    <w:rsid w:val="00F04C98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F1BB"/>
  <w15:chartTrackingRefBased/>
  <w15:docId w15:val="{B44DC506-DB8E-4EA4-ACA4-001B1A4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4"/>
  </w:style>
  <w:style w:type="paragraph" w:styleId="Footer">
    <w:name w:val="footer"/>
    <w:basedOn w:val="Normal"/>
    <w:link w:val="Foot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4"/>
  </w:style>
  <w:style w:type="paragraph" w:styleId="NoSpacing">
    <w:name w:val="No Spacing"/>
    <w:qFormat/>
    <w:rsid w:val="006F4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Helen Stevens</cp:lastModifiedBy>
  <cp:revision>2</cp:revision>
  <dcterms:created xsi:type="dcterms:W3CDTF">2021-02-02T14:43:00Z</dcterms:created>
  <dcterms:modified xsi:type="dcterms:W3CDTF">2021-02-02T14:43:00Z</dcterms:modified>
</cp:coreProperties>
</file>