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8C" w:rsidRPr="00873775" w:rsidRDefault="001F6DDA" w:rsidP="004F7E9E">
      <w:pPr>
        <w:jc w:val="center"/>
        <w:rPr>
          <w:sz w:val="32"/>
          <w:szCs w:val="32"/>
        </w:rPr>
      </w:pPr>
      <w:bookmarkStart w:id="0" w:name="_GoBack"/>
      <w:r w:rsidRPr="00873775">
        <w:rPr>
          <w:sz w:val="32"/>
          <w:szCs w:val="32"/>
        </w:rPr>
        <w:t>DT</w:t>
      </w:r>
      <w:r w:rsidR="00873775" w:rsidRPr="00873775">
        <w:rPr>
          <w:sz w:val="32"/>
          <w:szCs w:val="32"/>
        </w:rPr>
        <w:t xml:space="preserve"> Key Skills</w:t>
      </w:r>
    </w:p>
    <w:tbl>
      <w:tblPr>
        <w:tblStyle w:val="TableGrid"/>
        <w:tblW w:w="14259" w:type="dxa"/>
        <w:tblLayout w:type="fixed"/>
        <w:tblLook w:val="04A0" w:firstRow="1" w:lastRow="0" w:firstColumn="1" w:lastColumn="0" w:noHBand="0" w:noVBand="1"/>
      </w:tblPr>
      <w:tblGrid>
        <w:gridCol w:w="2208"/>
        <w:gridCol w:w="2218"/>
        <w:gridCol w:w="2193"/>
        <w:gridCol w:w="2557"/>
        <w:gridCol w:w="2849"/>
        <w:gridCol w:w="2234"/>
      </w:tblGrid>
      <w:tr w:rsidR="00EE0381" w:rsidRPr="000C5B16" w:rsidTr="00EE0381">
        <w:trPr>
          <w:trHeight w:val="240"/>
        </w:trPr>
        <w:tc>
          <w:tcPr>
            <w:tcW w:w="2208" w:type="dxa"/>
          </w:tcPr>
          <w:bookmarkEnd w:id="0"/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Autumn 1</w:t>
            </w:r>
          </w:p>
        </w:tc>
        <w:tc>
          <w:tcPr>
            <w:tcW w:w="2218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Autumn 2</w:t>
            </w:r>
          </w:p>
        </w:tc>
        <w:tc>
          <w:tcPr>
            <w:tcW w:w="2193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Spring 1</w:t>
            </w:r>
          </w:p>
        </w:tc>
        <w:tc>
          <w:tcPr>
            <w:tcW w:w="2557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Spring 2</w:t>
            </w:r>
          </w:p>
        </w:tc>
        <w:tc>
          <w:tcPr>
            <w:tcW w:w="2849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Summer 1</w:t>
            </w:r>
          </w:p>
        </w:tc>
        <w:tc>
          <w:tcPr>
            <w:tcW w:w="2234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Summer2</w:t>
            </w:r>
          </w:p>
        </w:tc>
      </w:tr>
      <w:tr w:rsidR="001F6DDA" w:rsidRPr="000C5B16" w:rsidTr="00EE0381">
        <w:trPr>
          <w:trHeight w:val="240"/>
        </w:trPr>
        <w:tc>
          <w:tcPr>
            <w:tcW w:w="2208" w:type="dxa"/>
          </w:tcPr>
          <w:p w:rsidR="001F6DDA" w:rsidRPr="00EE0381" w:rsidRDefault="00B50BB3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Printing</w:t>
            </w:r>
          </w:p>
        </w:tc>
        <w:tc>
          <w:tcPr>
            <w:tcW w:w="2218" w:type="dxa"/>
          </w:tcPr>
          <w:p w:rsidR="001F6DDA" w:rsidRPr="00EE0381" w:rsidRDefault="00B50BB3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</w:tc>
        <w:tc>
          <w:tcPr>
            <w:tcW w:w="2193" w:type="dxa"/>
          </w:tcPr>
          <w:p w:rsidR="001F6DDA" w:rsidRPr="00EE0381" w:rsidRDefault="00B50BB3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</w:tc>
        <w:tc>
          <w:tcPr>
            <w:tcW w:w="2557" w:type="dxa"/>
          </w:tcPr>
          <w:p w:rsidR="001F6DDA" w:rsidRPr="00EE0381" w:rsidRDefault="00B50BB3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</w:tc>
        <w:tc>
          <w:tcPr>
            <w:tcW w:w="2849" w:type="dxa"/>
          </w:tcPr>
          <w:p w:rsidR="001F6DDA" w:rsidRPr="00EE0381" w:rsidRDefault="00B50BB3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</w:tc>
        <w:tc>
          <w:tcPr>
            <w:tcW w:w="2234" w:type="dxa"/>
          </w:tcPr>
          <w:p w:rsidR="001F6DDA" w:rsidRDefault="00B50BB3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Modroc</w:t>
            </w:r>
          </w:p>
          <w:p w:rsidR="00B50BB3" w:rsidRPr="00EE0381" w:rsidRDefault="00B50BB3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Enterprise</w:t>
            </w:r>
          </w:p>
        </w:tc>
      </w:tr>
      <w:tr w:rsidR="001F6DDA" w:rsidRPr="00B50BB3" w:rsidTr="00EE0381">
        <w:trPr>
          <w:trHeight w:val="240"/>
        </w:trPr>
        <w:tc>
          <w:tcPr>
            <w:tcW w:w="2208" w:type="dxa"/>
          </w:tcPr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can measure, mark, cut, shape, assemble, combine &amp; finish materials &amp; components accurately using techniques that involve several steps.</w:t>
            </w:r>
          </w:p>
          <w:p w:rsidR="001F6DDA" w:rsidRPr="00B50BB3" w:rsidRDefault="001F6DDA" w:rsidP="00A55A5D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adapt my design as necessary and refer to this in my evaluation, comparing my product to my design brief &amp; stating how it could be improved further.</w:t>
            </w:r>
          </w:p>
          <w:p w:rsidR="00B50BB3" w:rsidRPr="00B50BB3" w:rsidRDefault="00B50BB3" w:rsidP="00A55A5D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know how food is processed into forms that can be eaten or used in cooking.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know that different foods contain different substances that are needed for health.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design, prepare &amp; cook savoury dishes.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1F6DDA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use a range of food preparation techniques.</w:t>
            </w:r>
          </w:p>
        </w:tc>
        <w:tc>
          <w:tcPr>
            <w:tcW w:w="2193" w:type="dxa"/>
          </w:tcPr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can measure, mark, cut, shape, assemble, combine &amp; finish materials &amp; components accurately using techniques that involve several steps.</w:t>
            </w:r>
          </w:p>
          <w:p w:rsidR="001F6DDA" w:rsidRPr="00B50BB3" w:rsidRDefault="001F6DDA" w:rsidP="00A55A5D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adapt my design as necessary and refer to this in my evaluation, comparing my product to my design brief &amp; stating how it could be improved further.</w:t>
            </w:r>
          </w:p>
          <w:p w:rsidR="00B50BB3" w:rsidRPr="00B50BB3" w:rsidRDefault="00B50BB3" w:rsidP="00A55A5D">
            <w:pPr>
              <w:rPr>
                <w:sz w:val="20"/>
                <w:szCs w:val="20"/>
              </w:rPr>
            </w:pPr>
          </w:p>
          <w:p w:rsidR="00B50BB3" w:rsidRPr="00B50BB3" w:rsidRDefault="00B50BB3" w:rsidP="00A55A5D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How 3D textile products can be made from a combination shapes.</w:t>
            </w:r>
          </w:p>
        </w:tc>
        <w:tc>
          <w:tcPr>
            <w:tcW w:w="2557" w:type="dxa"/>
          </w:tcPr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know how food is processed into forms that can be eaten or used in cooking.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know that different foods contain different substances that are needed for health.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design, prepare &amp; cook savoury dishes.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1F6DDA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use a range of food preparation techniques.</w:t>
            </w:r>
          </w:p>
        </w:tc>
        <w:tc>
          <w:tcPr>
            <w:tcW w:w="2849" w:type="dxa"/>
          </w:tcPr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know how food is processed into forms that can be eaten or used in cooking.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know that different foods contain different substances that are needed for health.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design, prepare &amp; cook savoury dishes.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1F6DDA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use a range of food preparation techniques.</w:t>
            </w:r>
          </w:p>
        </w:tc>
        <w:tc>
          <w:tcPr>
            <w:tcW w:w="2234" w:type="dxa"/>
          </w:tcPr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develop a simple design specification to guide my thinking &amp; recognise when my products have to fulfil conflicting requirements.</w:t>
            </w:r>
          </w:p>
          <w:p w:rsidR="001F6DDA" w:rsidRPr="00B50BB3" w:rsidRDefault="001F6DDA" w:rsidP="00A55A5D">
            <w:pPr>
              <w:rPr>
                <w:sz w:val="20"/>
                <w:szCs w:val="20"/>
              </w:rPr>
            </w:pPr>
          </w:p>
          <w:p w:rsidR="00B50BB3" w:rsidRPr="00B50BB3" w:rsidRDefault="00B50BB3" w:rsidP="00A55A5D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make design decisions, taking account of constraints such as time, resources &amp; cost.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produce detailed lists of what I need and step-by-step plans.</w:t>
            </w:r>
          </w:p>
          <w:p w:rsidR="00B50BB3" w:rsidRPr="00B50BB3" w:rsidRDefault="00B50BB3" w:rsidP="00A55A5D">
            <w:pPr>
              <w:rPr>
                <w:sz w:val="20"/>
                <w:szCs w:val="20"/>
              </w:rPr>
            </w:pPr>
          </w:p>
          <w:p w:rsidR="00B50BB3" w:rsidRPr="00B50BB3" w:rsidRDefault="00B50BB3" w:rsidP="00A55A5D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show resourcefulness when tackling problems.</w:t>
            </w:r>
          </w:p>
          <w:p w:rsidR="00B50BB3" w:rsidRPr="00B50BB3" w:rsidRDefault="00B50BB3" w:rsidP="00A55A5D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I adapt my design as necessary and refer to this in my evaluation, comparing my product to my design brief &amp; stating how it could be improved further.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 xml:space="preserve">I investigate &amp; analyse the impact that </w:t>
            </w:r>
            <w:r w:rsidRPr="00B50BB3">
              <w:rPr>
                <w:sz w:val="20"/>
                <w:szCs w:val="20"/>
              </w:rPr>
              <w:lastRenderedPageBreak/>
              <w:t>products have beyond their intended purpose.</w:t>
            </w: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</w:p>
          <w:p w:rsidR="00B50BB3" w:rsidRPr="00B50BB3" w:rsidRDefault="00B50BB3" w:rsidP="00B50BB3">
            <w:pPr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How 3D textile products can be made from a combination shapes.</w:t>
            </w:r>
          </w:p>
        </w:tc>
      </w:tr>
    </w:tbl>
    <w:p w:rsidR="009827D1" w:rsidRPr="00B50BB3" w:rsidRDefault="00B50BB3" w:rsidP="00C14DD7">
      <w:pPr>
        <w:rPr>
          <w:sz w:val="20"/>
          <w:szCs w:val="20"/>
        </w:rPr>
      </w:pPr>
      <w:r w:rsidRPr="00B50BB3">
        <w:rPr>
          <w:sz w:val="20"/>
          <w:szCs w:val="20"/>
        </w:rPr>
        <w:lastRenderedPageBreak/>
        <w:t>Missing skills</w:t>
      </w:r>
    </w:p>
    <w:tbl>
      <w:tblPr>
        <w:tblW w:w="36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</w:tblGrid>
      <w:tr w:rsidR="00B50BB3" w:rsidRPr="00B50BB3" w:rsidTr="00B50BB3">
        <w:trPr>
          <w:cantSplit/>
          <w:trHeight w:val="1268"/>
        </w:trPr>
        <w:tc>
          <w:tcPr>
            <w:tcW w:w="3653" w:type="dxa"/>
            <w:shd w:val="clear" w:color="auto" w:fill="auto"/>
          </w:tcPr>
          <w:p w:rsidR="00B50BB3" w:rsidRPr="00B50BB3" w:rsidRDefault="00B50BB3" w:rsidP="008114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0BB3">
              <w:rPr>
                <w:b/>
                <w:sz w:val="20"/>
                <w:szCs w:val="20"/>
              </w:rPr>
              <w:t>I can identify &amp; analyse:</w:t>
            </w:r>
          </w:p>
          <w:p w:rsidR="00B50BB3" w:rsidRPr="00B50BB3" w:rsidRDefault="00B50BB3" w:rsidP="0081143D">
            <w:pPr>
              <w:spacing w:after="0" w:line="240" w:lineRule="auto"/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How pulleys, gears &amp; cams work.</w:t>
            </w:r>
          </w:p>
          <w:p w:rsidR="00B50BB3" w:rsidRPr="00B50BB3" w:rsidRDefault="00B50BB3" w:rsidP="0081143D">
            <w:pPr>
              <w:spacing w:after="0" w:line="240" w:lineRule="auto"/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>How electrical circuits can create functional products.</w:t>
            </w:r>
          </w:p>
          <w:p w:rsidR="00B50BB3" w:rsidRPr="00B50BB3" w:rsidRDefault="00B50BB3" w:rsidP="0081143D">
            <w:pPr>
              <w:spacing w:after="0" w:line="240" w:lineRule="auto"/>
              <w:rPr>
                <w:sz w:val="20"/>
                <w:szCs w:val="20"/>
              </w:rPr>
            </w:pPr>
            <w:r w:rsidRPr="00B50BB3">
              <w:rPr>
                <w:sz w:val="20"/>
                <w:szCs w:val="20"/>
              </w:rPr>
              <w:t xml:space="preserve">How to program a computer to control products I have </w:t>
            </w:r>
            <w:proofErr w:type="gramStart"/>
            <w:r w:rsidRPr="00B50BB3">
              <w:rPr>
                <w:sz w:val="20"/>
                <w:szCs w:val="20"/>
              </w:rPr>
              <w:t>made.</w:t>
            </w:r>
            <w:proofErr w:type="gramEnd"/>
          </w:p>
          <w:p w:rsidR="00B50BB3" w:rsidRPr="00B50BB3" w:rsidRDefault="00B50BB3" w:rsidP="008114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50BB3" w:rsidRPr="000C5B16" w:rsidRDefault="00B50BB3" w:rsidP="00C14DD7">
      <w:pPr>
        <w:rPr>
          <w:sz w:val="20"/>
          <w:szCs w:val="20"/>
        </w:rPr>
      </w:pPr>
    </w:p>
    <w:sectPr w:rsidR="00B50BB3" w:rsidRPr="000C5B16" w:rsidSect="004F7E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E"/>
    <w:rsid w:val="00060E43"/>
    <w:rsid w:val="000C5B16"/>
    <w:rsid w:val="001F6DDA"/>
    <w:rsid w:val="004F7E9E"/>
    <w:rsid w:val="00812AFB"/>
    <w:rsid w:val="00873775"/>
    <w:rsid w:val="00900E8C"/>
    <w:rsid w:val="009827D1"/>
    <w:rsid w:val="00B50BB3"/>
    <w:rsid w:val="00C14DD7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3017"/>
  <w15:chartTrackingRefBased/>
  <w15:docId w15:val="{739D80D6-1FB5-47D6-97F4-AF791CD6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Gelsthorpe</dc:creator>
  <cp:keywords/>
  <dc:description/>
  <cp:lastModifiedBy>J Merry</cp:lastModifiedBy>
  <cp:revision>3</cp:revision>
  <dcterms:created xsi:type="dcterms:W3CDTF">2018-06-05T12:30:00Z</dcterms:created>
  <dcterms:modified xsi:type="dcterms:W3CDTF">2018-06-05T14:17:00Z</dcterms:modified>
</cp:coreProperties>
</file>