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AC5" w:rsidRDefault="00A50AC5" w:rsidP="00A50AC5">
      <w:pPr>
        <w:jc w:val="center"/>
        <w:rPr>
          <w:sz w:val="48"/>
          <w:szCs w:val="48"/>
        </w:rPr>
      </w:pPr>
      <w:r w:rsidRPr="00A50AC5">
        <w:rPr>
          <w:sz w:val="48"/>
          <w:szCs w:val="48"/>
        </w:rPr>
        <w:t>Maths No Prob</w:t>
      </w:r>
      <w:r>
        <w:rPr>
          <w:sz w:val="48"/>
          <w:szCs w:val="48"/>
        </w:rPr>
        <w:t>l</w:t>
      </w:r>
      <w:r w:rsidRPr="00A50AC5">
        <w:rPr>
          <w:sz w:val="48"/>
          <w:szCs w:val="48"/>
        </w:rPr>
        <w:t xml:space="preserve">em Long Term </w:t>
      </w:r>
      <w:r>
        <w:rPr>
          <w:sz w:val="48"/>
          <w:szCs w:val="48"/>
        </w:rPr>
        <w:t>Coverage</w:t>
      </w:r>
    </w:p>
    <w:p w:rsidR="008D39CC" w:rsidRPr="00A50AC5" w:rsidRDefault="008D39CC" w:rsidP="008D39CC">
      <w:pPr>
        <w:rPr>
          <w:sz w:val="48"/>
          <w:szCs w:val="48"/>
        </w:rPr>
      </w:pPr>
      <w:r>
        <w:rPr>
          <w:sz w:val="48"/>
          <w:szCs w:val="48"/>
        </w:rPr>
        <w:t>Measure and Time units will also cover problems involving addition subtraction multiplication, division and fractions</w:t>
      </w:r>
      <w:bookmarkStart w:id="0" w:name="_GoBack"/>
      <w:bookmarkEnd w:id="0"/>
      <w:r>
        <w:rPr>
          <w:sz w:val="48"/>
          <w:szCs w:val="4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6"/>
        <w:gridCol w:w="1980"/>
        <w:gridCol w:w="2260"/>
        <w:gridCol w:w="2139"/>
        <w:gridCol w:w="2260"/>
        <w:gridCol w:w="1980"/>
        <w:gridCol w:w="1889"/>
      </w:tblGrid>
      <w:tr w:rsidR="00A50AC5" w:rsidTr="00A50AC5">
        <w:trPr>
          <w:trHeight w:val="557"/>
        </w:trPr>
        <w:tc>
          <w:tcPr>
            <w:tcW w:w="1666" w:type="dxa"/>
          </w:tcPr>
          <w:p w:rsidR="00A50AC5" w:rsidRPr="00A50AC5" w:rsidRDefault="00A50AC5">
            <w:pPr>
              <w:rPr>
                <w:sz w:val="36"/>
                <w:szCs w:val="36"/>
              </w:rPr>
            </w:pPr>
            <w:r w:rsidRPr="00A50AC5">
              <w:rPr>
                <w:sz w:val="36"/>
                <w:szCs w:val="36"/>
              </w:rPr>
              <w:t>Year Group</w:t>
            </w:r>
          </w:p>
        </w:tc>
        <w:tc>
          <w:tcPr>
            <w:tcW w:w="1980" w:type="dxa"/>
          </w:tcPr>
          <w:p w:rsidR="00A50AC5" w:rsidRPr="00A50AC5" w:rsidRDefault="00A50A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Autumn 1</w:t>
            </w:r>
          </w:p>
        </w:tc>
        <w:tc>
          <w:tcPr>
            <w:tcW w:w="2260" w:type="dxa"/>
          </w:tcPr>
          <w:p w:rsidR="00A50AC5" w:rsidRPr="00A50AC5" w:rsidRDefault="00A50A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Autumn 2</w:t>
            </w:r>
          </w:p>
        </w:tc>
        <w:tc>
          <w:tcPr>
            <w:tcW w:w="2139" w:type="dxa"/>
          </w:tcPr>
          <w:p w:rsidR="00A50AC5" w:rsidRPr="00A50AC5" w:rsidRDefault="00A50A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Spring 1</w:t>
            </w:r>
          </w:p>
        </w:tc>
        <w:tc>
          <w:tcPr>
            <w:tcW w:w="2260" w:type="dxa"/>
          </w:tcPr>
          <w:p w:rsidR="00A50AC5" w:rsidRPr="00A50AC5" w:rsidRDefault="00A50A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Spring 2</w:t>
            </w:r>
          </w:p>
        </w:tc>
        <w:tc>
          <w:tcPr>
            <w:tcW w:w="1980" w:type="dxa"/>
          </w:tcPr>
          <w:p w:rsidR="00A50AC5" w:rsidRPr="00A50AC5" w:rsidRDefault="00A50AC5" w:rsidP="00A50A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Summer 1</w:t>
            </w:r>
          </w:p>
        </w:tc>
        <w:tc>
          <w:tcPr>
            <w:tcW w:w="1889" w:type="dxa"/>
          </w:tcPr>
          <w:p w:rsidR="00A50AC5" w:rsidRPr="00A50AC5" w:rsidRDefault="00A50A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Summer 2</w:t>
            </w:r>
          </w:p>
        </w:tc>
      </w:tr>
      <w:tr w:rsidR="00A50AC5" w:rsidTr="00A50AC5">
        <w:tc>
          <w:tcPr>
            <w:tcW w:w="1666" w:type="dxa"/>
          </w:tcPr>
          <w:p w:rsidR="00A50AC5" w:rsidRPr="00A50AC5" w:rsidRDefault="00A50A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980" w:type="dxa"/>
          </w:tcPr>
          <w:p w:rsidR="00A50AC5" w:rsidRDefault="00A50A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Place Value (3 weeks)</w:t>
            </w:r>
          </w:p>
          <w:p w:rsidR="00A50AC5" w:rsidRPr="00A50AC5" w:rsidRDefault="00A50A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Addition and Subtraction (4weeks)</w:t>
            </w:r>
          </w:p>
        </w:tc>
        <w:tc>
          <w:tcPr>
            <w:tcW w:w="2260" w:type="dxa"/>
          </w:tcPr>
          <w:p w:rsidR="00A50AC5" w:rsidRDefault="00A50A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Positional Language (2weeks)</w:t>
            </w:r>
          </w:p>
          <w:p w:rsidR="00A50AC5" w:rsidRDefault="00A50A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Place Value 4(weeks)</w:t>
            </w:r>
          </w:p>
          <w:p w:rsidR="00A50AC5" w:rsidRPr="00A50AC5" w:rsidRDefault="00A50A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Geometry (2weeks)</w:t>
            </w:r>
          </w:p>
        </w:tc>
        <w:tc>
          <w:tcPr>
            <w:tcW w:w="2139" w:type="dxa"/>
          </w:tcPr>
          <w:p w:rsidR="00A50AC5" w:rsidRDefault="00A50A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Measure- Length (1week)</w:t>
            </w:r>
          </w:p>
          <w:p w:rsidR="00A50AC5" w:rsidRDefault="00A50A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Place value (2 weeks)</w:t>
            </w:r>
          </w:p>
          <w:p w:rsidR="00A50AC5" w:rsidRDefault="00A50A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Addition and Subtraction (3</w:t>
            </w:r>
            <w:r>
              <w:rPr>
                <w:sz w:val="36"/>
                <w:szCs w:val="36"/>
              </w:rPr>
              <w:t>weeks)</w:t>
            </w:r>
          </w:p>
          <w:p w:rsidR="00A50AC5" w:rsidRPr="00A50AC5" w:rsidRDefault="00A50AC5">
            <w:pPr>
              <w:rPr>
                <w:sz w:val="36"/>
                <w:szCs w:val="36"/>
              </w:rPr>
            </w:pPr>
          </w:p>
        </w:tc>
        <w:tc>
          <w:tcPr>
            <w:tcW w:w="2260" w:type="dxa"/>
          </w:tcPr>
          <w:p w:rsidR="00A50AC5" w:rsidRDefault="00A50A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Multiplication and Division (4weeks)</w:t>
            </w:r>
          </w:p>
          <w:p w:rsidR="00A50AC5" w:rsidRPr="00A50AC5" w:rsidRDefault="00A50A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Fractions (2weeks)</w:t>
            </w:r>
          </w:p>
        </w:tc>
        <w:tc>
          <w:tcPr>
            <w:tcW w:w="1980" w:type="dxa"/>
          </w:tcPr>
          <w:p w:rsidR="00A50AC5" w:rsidRDefault="00A50A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Place Value and Addition and Subtraction (2weeks)</w:t>
            </w:r>
          </w:p>
          <w:p w:rsidR="00A50AC5" w:rsidRDefault="00A50A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Time (2weeks)</w:t>
            </w:r>
          </w:p>
          <w:p w:rsidR="00A50AC5" w:rsidRPr="00A50AC5" w:rsidRDefault="00A50A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Money (2weeks)</w:t>
            </w:r>
          </w:p>
        </w:tc>
        <w:tc>
          <w:tcPr>
            <w:tcW w:w="1889" w:type="dxa"/>
          </w:tcPr>
          <w:p w:rsidR="00A50AC5" w:rsidRDefault="00A50A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Volume and Capacity (2 week)</w:t>
            </w:r>
          </w:p>
          <w:p w:rsidR="00A50AC5" w:rsidRPr="00A50AC5" w:rsidRDefault="00A50A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Mass (2 week) Positional Language (1week)</w:t>
            </w:r>
          </w:p>
        </w:tc>
      </w:tr>
      <w:tr w:rsidR="00A50AC5" w:rsidTr="00A50AC5">
        <w:tc>
          <w:tcPr>
            <w:tcW w:w="1666" w:type="dxa"/>
          </w:tcPr>
          <w:p w:rsidR="00A50AC5" w:rsidRPr="00A50AC5" w:rsidRDefault="00A50A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980" w:type="dxa"/>
          </w:tcPr>
          <w:p w:rsidR="00A50AC5" w:rsidRDefault="00A50AC5" w:rsidP="00A50A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Place Value (3 weeks)</w:t>
            </w:r>
          </w:p>
          <w:p w:rsidR="00A50AC5" w:rsidRPr="00A50AC5" w:rsidRDefault="00A50AC5" w:rsidP="00A50A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Addition and Subtraction (4weeks)</w:t>
            </w:r>
          </w:p>
        </w:tc>
        <w:tc>
          <w:tcPr>
            <w:tcW w:w="2260" w:type="dxa"/>
          </w:tcPr>
          <w:p w:rsidR="00A50AC5" w:rsidRDefault="00A50AC5" w:rsidP="00A50A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Multi</w:t>
            </w:r>
            <w:r>
              <w:rPr>
                <w:sz w:val="36"/>
                <w:szCs w:val="36"/>
              </w:rPr>
              <w:t xml:space="preserve">plication and Division </w:t>
            </w:r>
            <w:r>
              <w:rPr>
                <w:sz w:val="36"/>
                <w:szCs w:val="36"/>
              </w:rPr>
              <w:lastRenderedPageBreak/>
              <w:t xml:space="preserve">(5 </w:t>
            </w:r>
            <w:r>
              <w:rPr>
                <w:sz w:val="36"/>
                <w:szCs w:val="36"/>
              </w:rPr>
              <w:t>weeks)</w:t>
            </w:r>
          </w:p>
          <w:p w:rsidR="00A50AC5" w:rsidRPr="00A50AC5" w:rsidRDefault="00A50A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Length (2 </w:t>
            </w:r>
            <w:r>
              <w:rPr>
                <w:sz w:val="36"/>
                <w:szCs w:val="36"/>
              </w:rPr>
              <w:t>week</w:t>
            </w:r>
            <w:r>
              <w:rPr>
                <w:sz w:val="36"/>
                <w:szCs w:val="36"/>
              </w:rPr>
              <w:t>s</w:t>
            </w:r>
            <w:r>
              <w:rPr>
                <w:sz w:val="36"/>
                <w:szCs w:val="36"/>
              </w:rPr>
              <w:t>)</w:t>
            </w:r>
          </w:p>
        </w:tc>
        <w:tc>
          <w:tcPr>
            <w:tcW w:w="2139" w:type="dxa"/>
          </w:tcPr>
          <w:p w:rsidR="00A50AC5" w:rsidRDefault="00A50A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Mass (2weeks)</w:t>
            </w:r>
          </w:p>
          <w:p w:rsidR="00A50AC5" w:rsidRDefault="00A50A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Temperature (1week)</w:t>
            </w:r>
          </w:p>
          <w:p w:rsidR="00A50AC5" w:rsidRDefault="00A50A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Statistics (1 week)</w:t>
            </w:r>
          </w:p>
          <w:p w:rsidR="00A50AC5" w:rsidRDefault="00A50A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Addition and Subtraction </w:t>
            </w:r>
            <w:r>
              <w:rPr>
                <w:sz w:val="36"/>
                <w:szCs w:val="36"/>
              </w:rPr>
              <w:t>(2</w:t>
            </w:r>
            <w:r>
              <w:rPr>
                <w:sz w:val="36"/>
                <w:szCs w:val="36"/>
              </w:rPr>
              <w:t>weeks)</w:t>
            </w:r>
          </w:p>
          <w:p w:rsidR="00A50AC5" w:rsidRPr="00A50AC5" w:rsidRDefault="00A50AC5">
            <w:pPr>
              <w:rPr>
                <w:sz w:val="36"/>
                <w:szCs w:val="36"/>
              </w:rPr>
            </w:pPr>
          </w:p>
        </w:tc>
        <w:tc>
          <w:tcPr>
            <w:tcW w:w="2260" w:type="dxa"/>
          </w:tcPr>
          <w:p w:rsidR="00A50AC5" w:rsidRDefault="00A50A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Money (3 weeks)</w:t>
            </w:r>
          </w:p>
          <w:p w:rsidR="00A50AC5" w:rsidRPr="00A50AC5" w:rsidRDefault="00A50A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Geometry (4 weeks)</w:t>
            </w:r>
          </w:p>
        </w:tc>
        <w:tc>
          <w:tcPr>
            <w:tcW w:w="1980" w:type="dxa"/>
          </w:tcPr>
          <w:p w:rsidR="00A50AC5" w:rsidRDefault="00A50A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Fractions (4 weeks)</w:t>
            </w:r>
          </w:p>
          <w:p w:rsidR="00A50AC5" w:rsidRDefault="00A50AC5" w:rsidP="00A50AC5">
            <w:pPr>
              <w:rPr>
                <w:sz w:val="36"/>
                <w:szCs w:val="36"/>
              </w:rPr>
            </w:pPr>
          </w:p>
          <w:p w:rsidR="00A50AC5" w:rsidRPr="00A50AC5" w:rsidRDefault="00A50AC5" w:rsidP="00A50A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SATs Time</w:t>
            </w:r>
          </w:p>
        </w:tc>
        <w:tc>
          <w:tcPr>
            <w:tcW w:w="1889" w:type="dxa"/>
          </w:tcPr>
          <w:p w:rsidR="00A50AC5" w:rsidRDefault="00A50AC5" w:rsidP="00A50A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Time (3 weeks)</w:t>
            </w:r>
          </w:p>
          <w:p w:rsidR="00A50AC5" w:rsidRPr="00A50AC5" w:rsidRDefault="00A50A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 xml:space="preserve"> Volume 2(Weeks)</w:t>
            </w:r>
          </w:p>
        </w:tc>
      </w:tr>
      <w:tr w:rsidR="00A50AC5" w:rsidTr="00A50AC5">
        <w:tc>
          <w:tcPr>
            <w:tcW w:w="1666" w:type="dxa"/>
          </w:tcPr>
          <w:p w:rsidR="00A50AC5" w:rsidRPr="00A50AC5" w:rsidRDefault="00A50A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3</w:t>
            </w:r>
          </w:p>
        </w:tc>
        <w:tc>
          <w:tcPr>
            <w:tcW w:w="1980" w:type="dxa"/>
          </w:tcPr>
          <w:p w:rsidR="00A50AC5" w:rsidRDefault="00A50AC5" w:rsidP="00A50A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Place </w:t>
            </w:r>
            <w:r>
              <w:rPr>
                <w:sz w:val="36"/>
                <w:szCs w:val="36"/>
              </w:rPr>
              <w:t>Value (2</w:t>
            </w:r>
            <w:r>
              <w:rPr>
                <w:sz w:val="36"/>
                <w:szCs w:val="36"/>
              </w:rPr>
              <w:t xml:space="preserve"> weeks)</w:t>
            </w:r>
          </w:p>
          <w:p w:rsidR="00A50AC5" w:rsidRPr="00A50AC5" w:rsidRDefault="00A50AC5" w:rsidP="00A50A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Addition and Subtraction (5</w:t>
            </w:r>
            <w:r>
              <w:rPr>
                <w:sz w:val="36"/>
                <w:szCs w:val="36"/>
              </w:rPr>
              <w:t>weeks)</w:t>
            </w:r>
          </w:p>
        </w:tc>
        <w:tc>
          <w:tcPr>
            <w:tcW w:w="2260" w:type="dxa"/>
          </w:tcPr>
          <w:p w:rsidR="00A50AC5" w:rsidRDefault="00A50AC5" w:rsidP="00A50A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Multi</w:t>
            </w:r>
            <w:r>
              <w:rPr>
                <w:sz w:val="36"/>
                <w:szCs w:val="36"/>
              </w:rPr>
              <w:t>plication and Division (4</w:t>
            </w:r>
            <w:r>
              <w:rPr>
                <w:sz w:val="36"/>
                <w:szCs w:val="36"/>
              </w:rPr>
              <w:t xml:space="preserve"> weeks)</w:t>
            </w:r>
          </w:p>
          <w:p w:rsidR="00A50AC5" w:rsidRDefault="00A50AC5" w:rsidP="00A50A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Multi</w:t>
            </w:r>
            <w:r>
              <w:rPr>
                <w:sz w:val="36"/>
                <w:szCs w:val="36"/>
              </w:rPr>
              <w:t>plication and Division (2</w:t>
            </w:r>
            <w:r>
              <w:rPr>
                <w:sz w:val="36"/>
                <w:szCs w:val="36"/>
              </w:rPr>
              <w:t xml:space="preserve"> weeks)</w:t>
            </w:r>
          </w:p>
          <w:p w:rsidR="00A50AC5" w:rsidRDefault="00A50AC5" w:rsidP="00A50A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Length (2weeks)</w:t>
            </w:r>
          </w:p>
          <w:p w:rsidR="00A50AC5" w:rsidRPr="00A50AC5" w:rsidRDefault="00A50AC5">
            <w:pPr>
              <w:rPr>
                <w:sz w:val="36"/>
                <w:szCs w:val="36"/>
              </w:rPr>
            </w:pPr>
          </w:p>
        </w:tc>
        <w:tc>
          <w:tcPr>
            <w:tcW w:w="2139" w:type="dxa"/>
          </w:tcPr>
          <w:p w:rsidR="00A50AC5" w:rsidRDefault="00A50A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Mass (2weeks)</w:t>
            </w:r>
          </w:p>
          <w:p w:rsidR="00A50AC5" w:rsidRDefault="00A50A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Volume (2 weeks)</w:t>
            </w:r>
          </w:p>
          <w:p w:rsidR="00A50AC5" w:rsidRPr="00A50AC5" w:rsidRDefault="00A50A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Money (3weeks)</w:t>
            </w:r>
          </w:p>
        </w:tc>
        <w:tc>
          <w:tcPr>
            <w:tcW w:w="2260" w:type="dxa"/>
          </w:tcPr>
          <w:p w:rsidR="00A50AC5" w:rsidRDefault="00A50A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Time (4weeks)</w:t>
            </w:r>
          </w:p>
          <w:p w:rsidR="00A50AC5" w:rsidRPr="00A50AC5" w:rsidRDefault="00A50A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Statistics (1 week)</w:t>
            </w:r>
          </w:p>
        </w:tc>
        <w:tc>
          <w:tcPr>
            <w:tcW w:w="1980" w:type="dxa"/>
          </w:tcPr>
          <w:p w:rsidR="00A50AC5" w:rsidRPr="00A50AC5" w:rsidRDefault="00A50A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Fractions (6weeks)</w:t>
            </w:r>
          </w:p>
        </w:tc>
        <w:tc>
          <w:tcPr>
            <w:tcW w:w="1889" w:type="dxa"/>
          </w:tcPr>
          <w:p w:rsidR="00A50AC5" w:rsidRDefault="00A50A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Geometry (4weeks)</w:t>
            </w:r>
          </w:p>
          <w:p w:rsidR="00A50AC5" w:rsidRPr="00A50AC5" w:rsidRDefault="00A50A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Perimeter (2 weeks)</w:t>
            </w:r>
          </w:p>
        </w:tc>
      </w:tr>
      <w:tr w:rsidR="00A50AC5" w:rsidTr="00A50AC5">
        <w:tc>
          <w:tcPr>
            <w:tcW w:w="1666" w:type="dxa"/>
          </w:tcPr>
          <w:p w:rsidR="00A50AC5" w:rsidRPr="00A50AC5" w:rsidRDefault="00A50A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980" w:type="dxa"/>
          </w:tcPr>
          <w:p w:rsidR="00A50AC5" w:rsidRDefault="00A50AC5" w:rsidP="00A50A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Place </w:t>
            </w:r>
            <w:r>
              <w:rPr>
                <w:sz w:val="36"/>
                <w:szCs w:val="36"/>
              </w:rPr>
              <w:t>Value (4</w:t>
            </w:r>
            <w:r>
              <w:rPr>
                <w:sz w:val="36"/>
                <w:szCs w:val="36"/>
              </w:rPr>
              <w:t xml:space="preserve"> weeks)</w:t>
            </w:r>
          </w:p>
          <w:p w:rsidR="00A50AC5" w:rsidRPr="00A50AC5" w:rsidRDefault="00A50AC5" w:rsidP="00A50A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Addition </w:t>
            </w:r>
            <w:r>
              <w:rPr>
                <w:sz w:val="36"/>
                <w:szCs w:val="36"/>
              </w:rPr>
              <w:lastRenderedPageBreak/>
              <w:t>and Subtraction (4</w:t>
            </w:r>
            <w:r>
              <w:rPr>
                <w:sz w:val="36"/>
                <w:szCs w:val="36"/>
              </w:rPr>
              <w:t>weeks)</w:t>
            </w:r>
          </w:p>
        </w:tc>
        <w:tc>
          <w:tcPr>
            <w:tcW w:w="2260" w:type="dxa"/>
          </w:tcPr>
          <w:p w:rsidR="00A50AC5" w:rsidRDefault="00A50AC5" w:rsidP="00A50A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Multiplication and Division (4 weeks)</w:t>
            </w:r>
          </w:p>
          <w:p w:rsidR="00A50AC5" w:rsidRDefault="00A50AC5" w:rsidP="00A50A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Multi</w:t>
            </w:r>
            <w:r>
              <w:rPr>
                <w:sz w:val="36"/>
                <w:szCs w:val="36"/>
              </w:rPr>
              <w:t>plication and Division (4</w:t>
            </w:r>
            <w:r>
              <w:rPr>
                <w:sz w:val="36"/>
                <w:szCs w:val="36"/>
              </w:rPr>
              <w:t xml:space="preserve"> weeks)</w:t>
            </w:r>
          </w:p>
          <w:p w:rsidR="00A50AC5" w:rsidRPr="00A50AC5" w:rsidRDefault="00A50AC5">
            <w:pPr>
              <w:rPr>
                <w:sz w:val="36"/>
                <w:szCs w:val="36"/>
              </w:rPr>
            </w:pPr>
          </w:p>
        </w:tc>
        <w:tc>
          <w:tcPr>
            <w:tcW w:w="2139" w:type="dxa"/>
          </w:tcPr>
          <w:p w:rsidR="00A50AC5" w:rsidRDefault="00A50A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Statistics (1week)</w:t>
            </w:r>
          </w:p>
          <w:p w:rsidR="00A50AC5" w:rsidRDefault="00A50A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Fractions </w:t>
            </w:r>
            <w:r>
              <w:rPr>
                <w:sz w:val="36"/>
                <w:szCs w:val="36"/>
              </w:rPr>
              <w:lastRenderedPageBreak/>
              <w:t>(4weeks)</w:t>
            </w:r>
          </w:p>
          <w:p w:rsidR="00A50AC5" w:rsidRPr="00A50AC5" w:rsidRDefault="00A50A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Time (2 weeks)</w:t>
            </w:r>
          </w:p>
        </w:tc>
        <w:tc>
          <w:tcPr>
            <w:tcW w:w="2260" w:type="dxa"/>
          </w:tcPr>
          <w:p w:rsidR="00A50AC5" w:rsidRDefault="00A50AC5" w:rsidP="00A50A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Length (2weeks)</w:t>
            </w:r>
          </w:p>
          <w:p w:rsidR="00A50AC5" w:rsidRDefault="00A50AC5" w:rsidP="00A50A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Mass </w:t>
            </w:r>
            <w:r>
              <w:rPr>
                <w:sz w:val="36"/>
                <w:szCs w:val="36"/>
              </w:rPr>
              <w:lastRenderedPageBreak/>
              <w:t>(2weeks)</w:t>
            </w:r>
          </w:p>
          <w:p w:rsidR="00A50AC5" w:rsidRDefault="00A50AC5" w:rsidP="00A50A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Volume (2 weeks)</w:t>
            </w:r>
          </w:p>
          <w:p w:rsidR="00A50AC5" w:rsidRPr="00A50AC5" w:rsidRDefault="00A50AC5">
            <w:pPr>
              <w:rPr>
                <w:sz w:val="36"/>
                <w:szCs w:val="36"/>
              </w:rPr>
            </w:pPr>
          </w:p>
        </w:tc>
        <w:tc>
          <w:tcPr>
            <w:tcW w:w="1980" w:type="dxa"/>
          </w:tcPr>
          <w:p w:rsidR="00A50AC5" w:rsidRDefault="00A50A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Money (3weeks)</w:t>
            </w:r>
          </w:p>
          <w:p w:rsidR="00A50AC5" w:rsidRDefault="00A50A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Area and </w:t>
            </w:r>
          </w:p>
          <w:p w:rsidR="00A50AC5" w:rsidRPr="00A50AC5" w:rsidRDefault="00A50A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Perimeter (2 weeks)</w:t>
            </w:r>
          </w:p>
        </w:tc>
        <w:tc>
          <w:tcPr>
            <w:tcW w:w="1889" w:type="dxa"/>
          </w:tcPr>
          <w:p w:rsidR="00A50AC5" w:rsidRDefault="00A50AC5" w:rsidP="00A50A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Geometry (4weeks)</w:t>
            </w:r>
          </w:p>
          <w:p w:rsidR="00A50AC5" w:rsidRPr="00A50AC5" w:rsidRDefault="00A50AC5">
            <w:pPr>
              <w:rPr>
                <w:sz w:val="36"/>
                <w:szCs w:val="36"/>
              </w:rPr>
            </w:pPr>
          </w:p>
        </w:tc>
      </w:tr>
      <w:tr w:rsidR="00A50AC5" w:rsidTr="00A50AC5">
        <w:tc>
          <w:tcPr>
            <w:tcW w:w="1666" w:type="dxa"/>
          </w:tcPr>
          <w:p w:rsidR="00A50AC5" w:rsidRPr="00A50AC5" w:rsidRDefault="00A50A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5</w:t>
            </w:r>
          </w:p>
        </w:tc>
        <w:tc>
          <w:tcPr>
            <w:tcW w:w="1980" w:type="dxa"/>
          </w:tcPr>
          <w:p w:rsidR="00A50AC5" w:rsidRDefault="00A50AC5" w:rsidP="00A50A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Place Value (4 weeks)</w:t>
            </w:r>
          </w:p>
          <w:p w:rsidR="00A50AC5" w:rsidRPr="00A50AC5" w:rsidRDefault="00A50AC5" w:rsidP="00A50A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Addition and Subtraction (3</w:t>
            </w:r>
            <w:r>
              <w:rPr>
                <w:sz w:val="36"/>
                <w:szCs w:val="36"/>
              </w:rPr>
              <w:t>weeks)</w:t>
            </w:r>
          </w:p>
        </w:tc>
        <w:tc>
          <w:tcPr>
            <w:tcW w:w="2260" w:type="dxa"/>
          </w:tcPr>
          <w:p w:rsidR="00A50AC5" w:rsidRDefault="00A50AC5" w:rsidP="00A50A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Multi</w:t>
            </w:r>
            <w:r>
              <w:rPr>
                <w:sz w:val="36"/>
                <w:szCs w:val="36"/>
              </w:rPr>
              <w:t>plication and Division (5</w:t>
            </w:r>
            <w:r>
              <w:rPr>
                <w:sz w:val="36"/>
                <w:szCs w:val="36"/>
              </w:rPr>
              <w:t xml:space="preserve"> weeks)</w:t>
            </w:r>
          </w:p>
          <w:p w:rsidR="00A50AC5" w:rsidRDefault="00A50AC5" w:rsidP="00A50A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Addition and Subtraction Multiplication and Division</w:t>
            </w:r>
          </w:p>
          <w:p w:rsidR="00A50AC5" w:rsidRDefault="00A50AC5" w:rsidP="00A50A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Problems</w:t>
            </w:r>
          </w:p>
          <w:p w:rsidR="00A50AC5" w:rsidRPr="00A50AC5" w:rsidRDefault="00A50AC5" w:rsidP="00A50A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(2weeks)</w:t>
            </w:r>
          </w:p>
        </w:tc>
        <w:tc>
          <w:tcPr>
            <w:tcW w:w="2139" w:type="dxa"/>
          </w:tcPr>
          <w:p w:rsidR="00A50AC5" w:rsidRDefault="00A50A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Statistics (2weeks)</w:t>
            </w:r>
          </w:p>
          <w:p w:rsidR="00A50AC5" w:rsidRDefault="00A50A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Fractions</w:t>
            </w:r>
          </w:p>
          <w:p w:rsidR="00A50AC5" w:rsidRPr="00A50AC5" w:rsidRDefault="00A50A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(5weeks)</w:t>
            </w:r>
          </w:p>
        </w:tc>
        <w:tc>
          <w:tcPr>
            <w:tcW w:w="2260" w:type="dxa"/>
          </w:tcPr>
          <w:p w:rsidR="00A50AC5" w:rsidRDefault="00A50AC5" w:rsidP="00A50A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Length (2weeks)</w:t>
            </w:r>
          </w:p>
          <w:p w:rsidR="00A50AC5" w:rsidRDefault="00A50AC5" w:rsidP="00A50A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Mass (2weeks)</w:t>
            </w:r>
          </w:p>
          <w:p w:rsidR="00A50AC5" w:rsidRDefault="00A50AC5" w:rsidP="00A50A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Volume (2 weeks)</w:t>
            </w:r>
          </w:p>
          <w:p w:rsidR="00A50AC5" w:rsidRPr="00A50AC5" w:rsidRDefault="00A50AC5">
            <w:pPr>
              <w:rPr>
                <w:sz w:val="36"/>
                <w:szCs w:val="36"/>
              </w:rPr>
            </w:pPr>
          </w:p>
        </w:tc>
        <w:tc>
          <w:tcPr>
            <w:tcW w:w="1980" w:type="dxa"/>
          </w:tcPr>
          <w:p w:rsidR="00A50AC5" w:rsidRDefault="00A50AC5" w:rsidP="00A50A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Money (3weeks)</w:t>
            </w:r>
          </w:p>
          <w:p w:rsidR="00A50AC5" w:rsidRDefault="00A50AC5" w:rsidP="00A50A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Area and </w:t>
            </w:r>
          </w:p>
          <w:p w:rsidR="00A50AC5" w:rsidRPr="00A50AC5" w:rsidRDefault="00A50AC5" w:rsidP="00A50A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Perimeter (2 weeks)</w:t>
            </w:r>
          </w:p>
        </w:tc>
        <w:tc>
          <w:tcPr>
            <w:tcW w:w="1889" w:type="dxa"/>
          </w:tcPr>
          <w:p w:rsidR="00A50AC5" w:rsidRDefault="00A50AC5" w:rsidP="00A50A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Geometry (4weeks)</w:t>
            </w:r>
          </w:p>
          <w:p w:rsidR="00A50AC5" w:rsidRPr="00A50AC5" w:rsidRDefault="00A50AC5">
            <w:pPr>
              <w:rPr>
                <w:sz w:val="36"/>
                <w:szCs w:val="36"/>
              </w:rPr>
            </w:pPr>
          </w:p>
        </w:tc>
      </w:tr>
    </w:tbl>
    <w:p w:rsidR="000759AF" w:rsidRDefault="008D39CC"/>
    <w:sectPr w:rsidR="000759AF" w:rsidSect="00A50AC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AC5"/>
    <w:rsid w:val="00016821"/>
    <w:rsid w:val="008D39CC"/>
    <w:rsid w:val="0096298D"/>
    <w:rsid w:val="00A5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0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0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jmerry</dc:creator>
  <cp:lastModifiedBy>jmerry</cp:lastModifiedBy>
  <cp:revision>2</cp:revision>
  <dcterms:created xsi:type="dcterms:W3CDTF">2015-09-24T10:43:00Z</dcterms:created>
  <dcterms:modified xsi:type="dcterms:W3CDTF">2015-09-24T11:05:00Z</dcterms:modified>
</cp:coreProperties>
</file>