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44"/>
        <w:gridCol w:w="1944"/>
        <w:gridCol w:w="1944"/>
        <w:gridCol w:w="1945"/>
        <w:gridCol w:w="1944"/>
        <w:gridCol w:w="1944"/>
        <w:gridCol w:w="1945"/>
      </w:tblGrid>
      <w:tr w:rsidR="009D7AF7" w:rsidRPr="00C77DB7" w14:paraId="46AE8617" w14:textId="77777777" w:rsidTr="006915DA">
        <w:trPr>
          <w:trHeight w:val="719"/>
        </w:trPr>
        <w:tc>
          <w:tcPr>
            <w:tcW w:w="14852" w:type="dxa"/>
            <w:gridSpan w:val="8"/>
          </w:tcPr>
          <w:p w14:paraId="7BA6BD06" w14:textId="1CB5332C" w:rsidR="009D7AF7" w:rsidRPr="00F90C03" w:rsidRDefault="009D7AF7" w:rsidP="00F90C03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Marriott RE </w:t>
            </w:r>
            <w:r w:rsidRPr="00F90C03">
              <w:rPr>
                <w:rFonts w:ascii="Arial" w:hAnsi="Arial"/>
                <w:bCs/>
                <w:sz w:val="28"/>
                <w:szCs w:val="28"/>
              </w:rPr>
              <w:t>Curriculum Map 201</w:t>
            </w:r>
            <w:r>
              <w:rPr>
                <w:rFonts w:ascii="Arial" w:hAnsi="Arial"/>
                <w:bCs/>
                <w:sz w:val="28"/>
                <w:szCs w:val="28"/>
              </w:rPr>
              <w:t>9-20</w:t>
            </w:r>
          </w:p>
        </w:tc>
      </w:tr>
      <w:tr w:rsidR="009D7AF7" w:rsidRPr="00C77DB7" w14:paraId="5FEFFF0C" w14:textId="77777777" w:rsidTr="006915DA">
        <w:trPr>
          <w:trHeight w:val="724"/>
        </w:trPr>
        <w:tc>
          <w:tcPr>
            <w:tcW w:w="1242" w:type="dxa"/>
          </w:tcPr>
          <w:p w14:paraId="305B0463" w14:textId="77777777" w:rsidR="009D7AF7" w:rsidRPr="006915DA" w:rsidRDefault="009D7AF7" w:rsidP="00B84369">
            <w:pPr>
              <w:ind w:left="-993"/>
              <w:jc w:val="right"/>
              <w:rPr>
                <w:rFonts w:ascii="Arial" w:hAnsi="Arial"/>
                <w:szCs w:val="28"/>
              </w:rPr>
            </w:pPr>
          </w:p>
        </w:tc>
        <w:tc>
          <w:tcPr>
            <w:tcW w:w="1944" w:type="dxa"/>
            <w:shd w:val="clear" w:color="auto" w:fill="FF8181"/>
          </w:tcPr>
          <w:p w14:paraId="1252ADA6" w14:textId="436DF4CE" w:rsidR="009D7AF7" w:rsidRPr="006915DA" w:rsidRDefault="009D7AF7" w:rsidP="00B84369">
            <w:pPr>
              <w:jc w:val="center"/>
              <w:rPr>
                <w:rFonts w:ascii="Arial" w:hAnsi="Arial"/>
                <w:bCs/>
                <w:szCs w:val="36"/>
              </w:rPr>
            </w:pPr>
            <w:r w:rsidRPr="006915DA">
              <w:rPr>
                <w:rFonts w:ascii="Arial" w:hAnsi="Arial"/>
                <w:bCs/>
                <w:szCs w:val="36"/>
              </w:rPr>
              <w:t>EYFS</w:t>
            </w:r>
          </w:p>
        </w:tc>
        <w:tc>
          <w:tcPr>
            <w:tcW w:w="1944" w:type="dxa"/>
            <w:shd w:val="clear" w:color="auto" w:fill="F58C3D"/>
            <w:vAlign w:val="center"/>
          </w:tcPr>
          <w:p w14:paraId="2EC41040" w14:textId="2BA9208E" w:rsidR="009D7AF7" w:rsidRPr="006915DA" w:rsidRDefault="009D7AF7" w:rsidP="00B84369">
            <w:pPr>
              <w:jc w:val="center"/>
              <w:rPr>
                <w:rFonts w:ascii="Arial" w:hAnsi="Arial"/>
                <w:bCs/>
                <w:szCs w:val="36"/>
              </w:rPr>
            </w:pPr>
            <w:r w:rsidRPr="006915DA">
              <w:rPr>
                <w:rFonts w:ascii="Arial" w:hAnsi="Arial"/>
                <w:bCs/>
                <w:szCs w:val="36"/>
              </w:rPr>
              <w:t>Year 1</w:t>
            </w:r>
          </w:p>
        </w:tc>
        <w:tc>
          <w:tcPr>
            <w:tcW w:w="1944" w:type="dxa"/>
            <w:shd w:val="clear" w:color="auto" w:fill="FFFF66"/>
            <w:vAlign w:val="center"/>
          </w:tcPr>
          <w:p w14:paraId="32B02943" w14:textId="77777777" w:rsidR="009D7AF7" w:rsidRPr="006915DA" w:rsidRDefault="009D7AF7" w:rsidP="00B84369">
            <w:pPr>
              <w:jc w:val="center"/>
              <w:rPr>
                <w:rFonts w:ascii="Arial" w:hAnsi="Arial"/>
                <w:bCs/>
                <w:szCs w:val="36"/>
              </w:rPr>
            </w:pPr>
            <w:r w:rsidRPr="006915DA">
              <w:rPr>
                <w:rFonts w:ascii="Arial" w:hAnsi="Arial"/>
                <w:bCs/>
                <w:szCs w:val="36"/>
              </w:rPr>
              <w:t>Year 2</w:t>
            </w:r>
          </w:p>
        </w:tc>
        <w:tc>
          <w:tcPr>
            <w:tcW w:w="1945" w:type="dxa"/>
            <w:shd w:val="clear" w:color="auto" w:fill="A6FF79"/>
            <w:vAlign w:val="center"/>
          </w:tcPr>
          <w:p w14:paraId="2B2BCA28" w14:textId="77777777" w:rsidR="009D7AF7" w:rsidRPr="006915DA" w:rsidRDefault="009D7AF7" w:rsidP="00B84369">
            <w:pPr>
              <w:jc w:val="center"/>
              <w:rPr>
                <w:rFonts w:ascii="Arial" w:hAnsi="Arial"/>
                <w:bCs/>
                <w:szCs w:val="36"/>
              </w:rPr>
            </w:pPr>
            <w:r w:rsidRPr="006915DA">
              <w:rPr>
                <w:rFonts w:ascii="Arial" w:hAnsi="Arial"/>
                <w:bCs/>
                <w:szCs w:val="36"/>
              </w:rPr>
              <w:t>Year 3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14:paraId="49F719B4" w14:textId="77777777" w:rsidR="009D7AF7" w:rsidRPr="006915DA" w:rsidRDefault="009D7AF7" w:rsidP="00B84369">
            <w:pPr>
              <w:jc w:val="center"/>
              <w:rPr>
                <w:rFonts w:ascii="Arial" w:hAnsi="Arial"/>
                <w:bCs/>
                <w:szCs w:val="36"/>
              </w:rPr>
            </w:pPr>
            <w:r w:rsidRPr="006915DA">
              <w:rPr>
                <w:rFonts w:ascii="Arial" w:hAnsi="Arial"/>
                <w:bCs/>
                <w:szCs w:val="36"/>
              </w:rPr>
              <w:t>Year 4</w:t>
            </w:r>
          </w:p>
        </w:tc>
        <w:tc>
          <w:tcPr>
            <w:tcW w:w="1944" w:type="dxa"/>
            <w:shd w:val="clear" w:color="auto" w:fill="CCC0D9" w:themeFill="accent4" w:themeFillTint="66"/>
            <w:vAlign w:val="center"/>
          </w:tcPr>
          <w:p w14:paraId="27A1D892" w14:textId="77777777" w:rsidR="009D7AF7" w:rsidRPr="006915DA" w:rsidRDefault="009D7AF7" w:rsidP="00B84369">
            <w:pPr>
              <w:jc w:val="center"/>
              <w:rPr>
                <w:rFonts w:ascii="Arial" w:hAnsi="Arial"/>
                <w:bCs/>
                <w:szCs w:val="36"/>
              </w:rPr>
            </w:pPr>
            <w:r w:rsidRPr="006915DA">
              <w:rPr>
                <w:rFonts w:ascii="Arial" w:hAnsi="Arial"/>
                <w:bCs/>
                <w:szCs w:val="36"/>
              </w:rPr>
              <w:t>Year 5</w:t>
            </w:r>
          </w:p>
        </w:tc>
        <w:tc>
          <w:tcPr>
            <w:tcW w:w="1945" w:type="dxa"/>
            <w:shd w:val="clear" w:color="auto" w:fill="CC66FF"/>
            <w:vAlign w:val="center"/>
          </w:tcPr>
          <w:p w14:paraId="06FE2C23" w14:textId="77777777" w:rsidR="009D7AF7" w:rsidRPr="006915DA" w:rsidRDefault="009D7AF7" w:rsidP="00B84369">
            <w:pPr>
              <w:jc w:val="center"/>
              <w:rPr>
                <w:rFonts w:ascii="Arial" w:hAnsi="Arial"/>
                <w:bCs/>
                <w:szCs w:val="36"/>
              </w:rPr>
            </w:pPr>
            <w:r w:rsidRPr="006915DA">
              <w:rPr>
                <w:rFonts w:ascii="Arial" w:hAnsi="Arial"/>
                <w:bCs/>
                <w:szCs w:val="36"/>
              </w:rPr>
              <w:t>Year 6</w:t>
            </w:r>
          </w:p>
        </w:tc>
      </w:tr>
      <w:tr w:rsidR="009D7AF7" w:rsidRPr="00C77DB7" w14:paraId="248B2128" w14:textId="77777777" w:rsidTr="006915DA">
        <w:trPr>
          <w:trHeight w:val="1749"/>
        </w:trPr>
        <w:tc>
          <w:tcPr>
            <w:tcW w:w="1242" w:type="dxa"/>
            <w:vAlign w:val="center"/>
          </w:tcPr>
          <w:p w14:paraId="15186261" w14:textId="77777777" w:rsidR="009D7AF7" w:rsidRPr="006915DA" w:rsidRDefault="009D7AF7" w:rsidP="000A2BAB">
            <w:pPr>
              <w:jc w:val="center"/>
              <w:rPr>
                <w:rFonts w:ascii="Arial" w:hAnsi="Arial"/>
                <w:bCs/>
                <w:szCs w:val="28"/>
              </w:rPr>
            </w:pPr>
            <w:r w:rsidRPr="006915DA">
              <w:rPr>
                <w:rFonts w:ascii="Arial" w:hAnsi="Arial"/>
                <w:bCs/>
                <w:szCs w:val="28"/>
              </w:rPr>
              <w:t>Autumn 1</w:t>
            </w:r>
          </w:p>
        </w:tc>
        <w:tc>
          <w:tcPr>
            <w:tcW w:w="1944" w:type="dxa"/>
          </w:tcPr>
          <w:p w14:paraId="3CCF60FD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F1 Believing</w:t>
            </w:r>
          </w:p>
          <w:p w14:paraId="0A51B153" w14:textId="7EA35636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stories are special and why?</w:t>
            </w:r>
          </w:p>
        </w:tc>
        <w:tc>
          <w:tcPr>
            <w:tcW w:w="1944" w:type="dxa"/>
          </w:tcPr>
          <w:p w14:paraId="6382CFBE" w14:textId="08DC666A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1.1 Believing</w:t>
            </w:r>
          </w:p>
          <w:p w14:paraId="2C68A82E" w14:textId="77777777" w:rsidR="009D7AF7" w:rsidRPr="006915DA" w:rsidRDefault="009D7AF7" w:rsidP="009D7AF7">
            <w:pPr>
              <w:rPr>
                <w:rFonts w:ascii="Arial" w:eastAsia="Times New Roman" w:hAnsi="Arial" w:cs="Arial"/>
              </w:rPr>
            </w:pPr>
            <w:r w:rsidRPr="006915DA">
              <w:rPr>
                <w:rFonts w:ascii="Arial" w:hAnsi="Arial" w:cs="Arial"/>
              </w:rPr>
              <w:t>Who is a Christian and what do they believe?</w:t>
            </w:r>
          </w:p>
          <w:p w14:paraId="4608C5BA" w14:textId="77777777" w:rsidR="009D7AF7" w:rsidRPr="006915DA" w:rsidRDefault="009D7AF7" w:rsidP="009D7AF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4" w:type="dxa"/>
          </w:tcPr>
          <w:p w14:paraId="59964251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1.2 Believing</w:t>
            </w:r>
          </w:p>
          <w:p w14:paraId="747AFDC8" w14:textId="77777777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</w:rPr>
              <w:t>Who is a Muslim and what do they believe?</w:t>
            </w:r>
          </w:p>
        </w:tc>
        <w:tc>
          <w:tcPr>
            <w:tcW w:w="1945" w:type="dxa"/>
          </w:tcPr>
          <w:p w14:paraId="2D66D220" w14:textId="210A90E2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L2.2 Believing</w:t>
            </w:r>
          </w:p>
          <w:p w14:paraId="5C97E1D3" w14:textId="03B4827B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</w:rPr>
              <w:t>Why is the Bible so important to Christians today?</w:t>
            </w:r>
          </w:p>
          <w:p w14:paraId="49BF5170" w14:textId="77777777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44" w:type="dxa"/>
          </w:tcPr>
          <w:p w14:paraId="0FBAF9A5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L2.3 Believing</w:t>
            </w:r>
          </w:p>
          <w:p w14:paraId="730DDC05" w14:textId="1307F454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</w:rPr>
              <w:t>Why is Jesus inspiring to some people?</w:t>
            </w:r>
          </w:p>
        </w:tc>
        <w:tc>
          <w:tcPr>
            <w:tcW w:w="1944" w:type="dxa"/>
          </w:tcPr>
          <w:p w14:paraId="75BE92B1" w14:textId="3025BCEB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U2.1 Believing</w:t>
            </w:r>
          </w:p>
          <w:p w14:paraId="3BF5C860" w14:textId="3EFE6441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Why do some people think God exists?</w:t>
            </w:r>
          </w:p>
          <w:p w14:paraId="2B0E7947" w14:textId="75DD6803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i/>
              </w:rPr>
              <w:t>(Christian &amp; non-religious (e.g. humanist))</w:t>
            </w:r>
          </w:p>
        </w:tc>
        <w:tc>
          <w:tcPr>
            <w:tcW w:w="1945" w:type="dxa"/>
          </w:tcPr>
          <w:p w14:paraId="2273CC00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U2.7 Living</w:t>
            </w:r>
          </w:p>
          <w:p w14:paraId="30F0E4ED" w14:textId="143EFA2C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matters most to Christians and Humanists?</w:t>
            </w:r>
          </w:p>
        </w:tc>
      </w:tr>
      <w:tr w:rsidR="009D7AF7" w:rsidRPr="00C77DB7" w14:paraId="333635D9" w14:textId="77777777" w:rsidTr="006915DA">
        <w:trPr>
          <w:trHeight w:val="1342"/>
        </w:trPr>
        <w:tc>
          <w:tcPr>
            <w:tcW w:w="1242" w:type="dxa"/>
            <w:vAlign w:val="center"/>
          </w:tcPr>
          <w:p w14:paraId="0883B2D5" w14:textId="4F65ECEC" w:rsidR="009D7AF7" w:rsidRPr="006915DA" w:rsidRDefault="009D7AF7" w:rsidP="000A2BAB">
            <w:pPr>
              <w:jc w:val="center"/>
              <w:rPr>
                <w:rFonts w:ascii="Arial" w:hAnsi="Arial"/>
                <w:bCs/>
                <w:szCs w:val="28"/>
              </w:rPr>
            </w:pPr>
            <w:r w:rsidRPr="006915DA">
              <w:rPr>
                <w:rFonts w:ascii="Arial" w:hAnsi="Arial"/>
                <w:bCs/>
                <w:szCs w:val="28"/>
              </w:rPr>
              <w:t>Autumn 2</w:t>
            </w:r>
          </w:p>
        </w:tc>
        <w:tc>
          <w:tcPr>
            <w:tcW w:w="1944" w:type="dxa"/>
          </w:tcPr>
          <w:p w14:paraId="6BCA5DBD" w14:textId="77777777" w:rsidR="009D7AF7" w:rsidRPr="006915DA" w:rsidRDefault="009D7AF7" w:rsidP="009D7AF7">
            <w:pPr>
              <w:rPr>
                <w:rFonts w:ascii="Arial" w:eastAsia="Times New Roman" w:hAnsi="Arial" w:cs="Arial"/>
                <w:b/>
              </w:rPr>
            </w:pPr>
            <w:r w:rsidRPr="006915DA">
              <w:rPr>
                <w:rFonts w:ascii="Arial" w:eastAsia="Times New Roman" w:hAnsi="Arial" w:cs="Arial"/>
                <w:b/>
              </w:rPr>
              <w:t>F2 Beli</w:t>
            </w:r>
            <w:r w:rsidR="006915DA" w:rsidRPr="006915DA">
              <w:rPr>
                <w:rFonts w:ascii="Arial" w:eastAsia="Times New Roman" w:hAnsi="Arial" w:cs="Arial"/>
                <w:b/>
              </w:rPr>
              <w:t>eving</w:t>
            </w:r>
          </w:p>
          <w:p w14:paraId="27F8FA46" w14:textId="2256DC25" w:rsidR="006915DA" w:rsidRPr="006915DA" w:rsidRDefault="006915DA" w:rsidP="009D7AF7">
            <w:pPr>
              <w:rPr>
                <w:rFonts w:ascii="Arial" w:eastAsia="Times New Roman" w:hAnsi="Arial" w:cs="Arial"/>
              </w:rPr>
            </w:pPr>
            <w:r w:rsidRPr="006915DA">
              <w:rPr>
                <w:rFonts w:ascii="Arial" w:eastAsia="Times New Roman" w:hAnsi="Arial" w:cs="Arial"/>
              </w:rPr>
              <w:t>Which people are special and why?</w:t>
            </w:r>
          </w:p>
        </w:tc>
        <w:tc>
          <w:tcPr>
            <w:tcW w:w="1944" w:type="dxa"/>
          </w:tcPr>
          <w:p w14:paraId="76DFBCC6" w14:textId="77777777" w:rsidR="000B7861" w:rsidRPr="000B7861" w:rsidRDefault="000B7861" w:rsidP="000B7861">
            <w:pPr>
              <w:rPr>
                <w:rFonts w:ascii="Arial" w:hAnsi="Arial" w:cs="Arial"/>
                <w:i/>
              </w:rPr>
            </w:pPr>
            <w:r w:rsidRPr="000B7861">
              <w:rPr>
                <w:rFonts w:ascii="Arial" w:hAnsi="Arial" w:cs="Arial"/>
                <w:i/>
              </w:rPr>
              <w:t>1.5 Expressing</w:t>
            </w:r>
          </w:p>
          <w:p w14:paraId="0059E7BA" w14:textId="77777777" w:rsidR="000B7861" w:rsidRPr="000B7861" w:rsidRDefault="000B7861" w:rsidP="000B7861">
            <w:pPr>
              <w:rPr>
                <w:rFonts w:ascii="Arial" w:hAnsi="Arial" w:cs="Arial"/>
                <w:i/>
              </w:rPr>
            </w:pPr>
            <w:r w:rsidRPr="000B7861">
              <w:rPr>
                <w:rFonts w:ascii="Arial" w:hAnsi="Arial" w:cs="Arial"/>
                <w:i/>
              </w:rPr>
              <w:t>What makes some places sacred?</w:t>
            </w:r>
          </w:p>
          <w:p w14:paraId="51F287DE" w14:textId="141B7E59" w:rsidR="0084296F" w:rsidRPr="006915DA" w:rsidRDefault="000B7861" w:rsidP="000B7861">
            <w:pPr>
              <w:rPr>
                <w:rFonts w:ascii="Arial" w:hAnsi="Arial" w:cs="Arial"/>
                <w:i/>
              </w:rPr>
            </w:pPr>
            <w:r w:rsidRPr="000B7861">
              <w:rPr>
                <w:rFonts w:ascii="Arial" w:hAnsi="Arial" w:cs="Arial"/>
                <w:i/>
              </w:rPr>
              <w:t>(Christians, Muslims and/or Jews)</w:t>
            </w:r>
          </w:p>
        </w:tc>
        <w:tc>
          <w:tcPr>
            <w:tcW w:w="1944" w:type="dxa"/>
          </w:tcPr>
          <w:p w14:paraId="605330FB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1.3 Believing</w:t>
            </w:r>
          </w:p>
          <w:p w14:paraId="72C91A43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Who is a Jew and what do they believe in?</w:t>
            </w:r>
          </w:p>
          <w:p w14:paraId="2801688A" w14:textId="77777777" w:rsidR="009D7AF7" w:rsidRPr="006915DA" w:rsidRDefault="009D7AF7" w:rsidP="009D7AF7">
            <w:pPr>
              <w:rPr>
                <w:rFonts w:ascii="Arial" w:hAnsi="Arial" w:cs="Arial"/>
              </w:rPr>
            </w:pPr>
          </w:p>
          <w:p w14:paraId="728AE526" w14:textId="017A9C2E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  <w:highlight w:val="yellow"/>
              </w:rPr>
              <w:t>Visit – Synagogue</w:t>
            </w:r>
          </w:p>
        </w:tc>
        <w:tc>
          <w:tcPr>
            <w:tcW w:w="1945" w:type="dxa"/>
          </w:tcPr>
          <w:p w14:paraId="472F9B5C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L2.1 Believing</w:t>
            </w:r>
          </w:p>
          <w:p w14:paraId="0868012D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do different people believe about God?</w:t>
            </w:r>
          </w:p>
          <w:p w14:paraId="1901CC47" w14:textId="77777777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  <w:i/>
              </w:rPr>
              <w:t>(Christians, Hindus and/or Muslims)</w:t>
            </w:r>
          </w:p>
          <w:p w14:paraId="607A72CA" w14:textId="7777777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</w:p>
          <w:p w14:paraId="080D0766" w14:textId="1A03FB3F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44" w:type="dxa"/>
          </w:tcPr>
          <w:p w14:paraId="76E17984" w14:textId="02C47A5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L2.5 Expressing</w:t>
            </w:r>
          </w:p>
          <w:p w14:paraId="04B5940C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Why are festivals important to religious communities?</w:t>
            </w:r>
          </w:p>
          <w:p w14:paraId="44FD43D6" w14:textId="7777777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i/>
              </w:rPr>
              <w:t>(Christians, Hindus and/or Muslims</w:t>
            </w:r>
          </w:p>
          <w:p w14:paraId="42FFB643" w14:textId="43203A6A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  <w:i/>
              </w:rPr>
              <w:t>and/or Jewish people)</w:t>
            </w:r>
          </w:p>
        </w:tc>
        <w:tc>
          <w:tcPr>
            <w:tcW w:w="1944" w:type="dxa"/>
          </w:tcPr>
          <w:p w14:paraId="06D36B37" w14:textId="0A21E1F1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U2.6 Living</w:t>
            </w:r>
          </w:p>
          <w:p w14:paraId="50E58D80" w14:textId="11725520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does it mean to be a Muslim in Britain today?</w:t>
            </w:r>
          </w:p>
          <w:p w14:paraId="17AB3BCA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</w:p>
          <w:p w14:paraId="77C4C49D" w14:textId="2372CF94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  <w:highlight w:val="yellow"/>
              </w:rPr>
              <w:t>Visit – Mosque</w:t>
            </w:r>
          </w:p>
        </w:tc>
        <w:tc>
          <w:tcPr>
            <w:tcW w:w="1945" w:type="dxa"/>
          </w:tcPr>
          <w:p w14:paraId="38CFA1F2" w14:textId="77777777" w:rsidR="000B7861" w:rsidRDefault="000B7861" w:rsidP="009D7A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U2.5</w:t>
            </w:r>
          </w:p>
          <w:p w14:paraId="561D114A" w14:textId="29ABA46D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915DA">
              <w:rPr>
                <w:rFonts w:ascii="Arial" w:hAnsi="Arial" w:cs="Arial"/>
                <w:b/>
              </w:rPr>
              <w:t>Expressing</w:t>
            </w:r>
          </w:p>
          <w:p w14:paraId="6E183F03" w14:textId="4A948442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Is it better to express your beliefs in arts and architecture or in charity and generosity?</w:t>
            </w:r>
          </w:p>
        </w:tc>
      </w:tr>
      <w:tr w:rsidR="009D7AF7" w:rsidRPr="00C77DB7" w14:paraId="30F1E8B9" w14:textId="77777777" w:rsidTr="006915DA">
        <w:trPr>
          <w:trHeight w:val="1349"/>
        </w:trPr>
        <w:tc>
          <w:tcPr>
            <w:tcW w:w="1242" w:type="dxa"/>
            <w:vAlign w:val="center"/>
          </w:tcPr>
          <w:p w14:paraId="41BCA511" w14:textId="10848B2C" w:rsidR="009D7AF7" w:rsidRPr="006915DA" w:rsidRDefault="009D7AF7" w:rsidP="000A2BAB">
            <w:pPr>
              <w:jc w:val="center"/>
              <w:rPr>
                <w:rFonts w:ascii="Arial" w:hAnsi="Arial"/>
                <w:bCs/>
                <w:szCs w:val="28"/>
              </w:rPr>
            </w:pPr>
            <w:r w:rsidRPr="006915DA">
              <w:rPr>
                <w:rFonts w:ascii="Arial" w:hAnsi="Arial"/>
                <w:bCs/>
                <w:szCs w:val="28"/>
              </w:rPr>
              <w:t>Spring 1</w:t>
            </w:r>
          </w:p>
        </w:tc>
        <w:tc>
          <w:tcPr>
            <w:tcW w:w="1944" w:type="dxa"/>
          </w:tcPr>
          <w:p w14:paraId="612257A0" w14:textId="77777777" w:rsidR="009D7AF7" w:rsidRPr="006915DA" w:rsidRDefault="006915DA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 xml:space="preserve">F3 Expressing </w:t>
            </w:r>
          </w:p>
          <w:p w14:paraId="1F4E32FD" w14:textId="0E93F5E2" w:rsidR="006915DA" w:rsidRPr="006915DA" w:rsidRDefault="006915DA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Which places are special and why?</w:t>
            </w:r>
          </w:p>
        </w:tc>
        <w:tc>
          <w:tcPr>
            <w:tcW w:w="1944" w:type="dxa"/>
          </w:tcPr>
          <w:p w14:paraId="44D01F96" w14:textId="43F4C8C6" w:rsidR="000B7861" w:rsidRPr="000B7861" w:rsidRDefault="000B7861" w:rsidP="000B7861">
            <w:pPr>
              <w:rPr>
                <w:rFonts w:ascii="Arial" w:hAnsi="Arial" w:cs="Arial"/>
                <w:i/>
              </w:rPr>
            </w:pPr>
            <w:r w:rsidRPr="000B7861">
              <w:rPr>
                <w:rFonts w:ascii="Arial" w:hAnsi="Arial" w:cs="Arial"/>
                <w:i/>
              </w:rPr>
              <w:t>1.6 Expressing</w:t>
            </w:r>
          </w:p>
          <w:p w14:paraId="7F58A869" w14:textId="77777777" w:rsidR="000B7861" w:rsidRPr="000B7861" w:rsidRDefault="000B7861" w:rsidP="000B7861">
            <w:pPr>
              <w:rPr>
                <w:rFonts w:ascii="Arial" w:hAnsi="Arial" w:cs="Arial"/>
                <w:i/>
              </w:rPr>
            </w:pPr>
            <w:r w:rsidRPr="000B7861">
              <w:rPr>
                <w:rFonts w:ascii="Arial" w:hAnsi="Arial" w:cs="Arial"/>
                <w:i/>
              </w:rPr>
              <w:t>How &amp; why do we celebrate special &amp; sacred times?</w:t>
            </w:r>
          </w:p>
          <w:p w14:paraId="61BF780A" w14:textId="0741CC11" w:rsidR="0084296F" w:rsidRPr="0084296F" w:rsidRDefault="000B7861" w:rsidP="000B7861">
            <w:pPr>
              <w:rPr>
                <w:rFonts w:ascii="Arial" w:hAnsi="Arial" w:cs="Arial"/>
                <w:i/>
              </w:rPr>
            </w:pPr>
            <w:r w:rsidRPr="000B7861">
              <w:rPr>
                <w:rFonts w:ascii="Arial" w:hAnsi="Arial" w:cs="Arial"/>
                <w:i/>
              </w:rPr>
              <w:t>(Christians, Muslims and/or Jews)</w:t>
            </w:r>
          </w:p>
          <w:p w14:paraId="3E415A22" w14:textId="77777777" w:rsidR="0084296F" w:rsidRPr="0084296F" w:rsidRDefault="0084296F" w:rsidP="009D7AF7">
            <w:pPr>
              <w:rPr>
                <w:rFonts w:ascii="Arial" w:hAnsi="Arial" w:cs="Arial"/>
                <w:i/>
                <w:sz w:val="20"/>
              </w:rPr>
            </w:pPr>
          </w:p>
          <w:p w14:paraId="18B32126" w14:textId="7777777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</w:p>
          <w:p w14:paraId="13D548A3" w14:textId="2B0B65CE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highlight w:val="yellow"/>
              </w:rPr>
              <w:t xml:space="preserve">Visit – St Thomas </w:t>
            </w:r>
            <w:proofErr w:type="spellStart"/>
            <w:r w:rsidRPr="006915DA">
              <w:rPr>
                <w:rFonts w:ascii="Arial" w:hAnsi="Arial" w:cs="Arial"/>
                <w:highlight w:val="yellow"/>
              </w:rPr>
              <w:t>Moor</w:t>
            </w:r>
            <w:proofErr w:type="spellEnd"/>
            <w:r w:rsidRPr="006915DA">
              <w:rPr>
                <w:rFonts w:ascii="Arial" w:hAnsi="Arial" w:cs="Arial"/>
                <w:highlight w:val="yellow"/>
              </w:rPr>
              <w:t xml:space="preserve"> Catholic Church</w:t>
            </w:r>
          </w:p>
        </w:tc>
        <w:tc>
          <w:tcPr>
            <w:tcW w:w="1944" w:type="dxa"/>
          </w:tcPr>
          <w:p w14:paraId="7850508E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1.6 Expressing</w:t>
            </w:r>
          </w:p>
          <w:p w14:paraId="3F956947" w14:textId="77777777" w:rsidR="009D7AF7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How and why do we celebrate sacred times?</w:t>
            </w:r>
          </w:p>
          <w:p w14:paraId="493261CA" w14:textId="77777777" w:rsidR="0084296F" w:rsidRPr="0084296F" w:rsidRDefault="0084296F" w:rsidP="00842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(Christians, Jews and/or Muslims)</w:t>
            </w:r>
          </w:p>
          <w:p w14:paraId="3C2F5265" w14:textId="6740E4C6" w:rsidR="0084296F" w:rsidRPr="006915DA" w:rsidRDefault="0084296F" w:rsidP="009D7AF7">
            <w:pPr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1945" w:type="dxa"/>
          </w:tcPr>
          <w:p w14:paraId="4F06E96A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L2.5 Expressing</w:t>
            </w:r>
          </w:p>
          <w:p w14:paraId="573575E0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Why are festivals important to religious communities?</w:t>
            </w:r>
          </w:p>
          <w:p w14:paraId="38F80192" w14:textId="7777777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i/>
              </w:rPr>
              <w:t>(Christians, Hindus and/or Muslims</w:t>
            </w:r>
          </w:p>
          <w:p w14:paraId="1D6106CC" w14:textId="7777777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i/>
              </w:rPr>
              <w:t>and/or Jewish people)</w:t>
            </w:r>
          </w:p>
          <w:p w14:paraId="53FD9DFC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4" w:type="dxa"/>
          </w:tcPr>
          <w:p w14:paraId="449735CE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L2.8 Living</w:t>
            </w:r>
          </w:p>
          <w:p w14:paraId="77F7FB65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is it like to be a Hindu in Britain?</w:t>
            </w:r>
          </w:p>
          <w:p w14:paraId="7F74508B" w14:textId="77777777" w:rsidR="009D7AF7" w:rsidRPr="006915DA" w:rsidRDefault="009D7AF7" w:rsidP="009D7AF7">
            <w:pPr>
              <w:rPr>
                <w:rFonts w:ascii="Arial" w:hAnsi="Arial" w:cs="Arial"/>
              </w:rPr>
            </w:pPr>
          </w:p>
          <w:p w14:paraId="55624CC5" w14:textId="2C42D244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  <w:highlight w:val="yellow"/>
              </w:rPr>
              <w:t>Visit – Hindu Temple</w:t>
            </w:r>
          </w:p>
        </w:tc>
        <w:tc>
          <w:tcPr>
            <w:tcW w:w="1944" w:type="dxa"/>
          </w:tcPr>
          <w:p w14:paraId="15B555DA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U2.4 Expressing</w:t>
            </w:r>
          </w:p>
          <w:p w14:paraId="62217624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If God is everywhere, why got to a place of worship?</w:t>
            </w:r>
          </w:p>
          <w:p w14:paraId="1423D39C" w14:textId="1394A578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i/>
              </w:rPr>
              <w:t>(Christian, Hindus and/or Jews)</w:t>
            </w:r>
          </w:p>
        </w:tc>
        <w:tc>
          <w:tcPr>
            <w:tcW w:w="1945" w:type="dxa"/>
          </w:tcPr>
          <w:p w14:paraId="6CA94547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U2.3 Believing</w:t>
            </w:r>
          </w:p>
          <w:p w14:paraId="37C25898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do religions say when times get hard?</w:t>
            </w:r>
          </w:p>
          <w:p w14:paraId="05A54919" w14:textId="35CDA07A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  <w:i/>
              </w:rPr>
              <w:t>(Christians, Hindus and non-religious (e.g. Humanists))</w:t>
            </w:r>
          </w:p>
        </w:tc>
      </w:tr>
      <w:tr w:rsidR="009D7AF7" w:rsidRPr="00C77DB7" w14:paraId="514EF0DD" w14:textId="77777777" w:rsidTr="006915DA">
        <w:trPr>
          <w:trHeight w:val="989"/>
        </w:trPr>
        <w:tc>
          <w:tcPr>
            <w:tcW w:w="1242" w:type="dxa"/>
            <w:vAlign w:val="center"/>
          </w:tcPr>
          <w:p w14:paraId="4B79D43A" w14:textId="2E133EC4" w:rsidR="009D7AF7" w:rsidRPr="006915DA" w:rsidRDefault="009D7AF7" w:rsidP="000A2BAB">
            <w:pPr>
              <w:jc w:val="center"/>
              <w:rPr>
                <w:rFonts w:ascii="Arial" w:hAnsi="Arial"/>
                <w:bCs/>
                <w:szCs w:val="28"/>
              </w:rPr>
            </w:pPr>
            <w:r w:rsidRPr="006915DA">
              <w:rPr>
                <w:rFonts w:ascii="Arial" w:hAnsi="Arial"/>
                <w:bCs/>
                <w:szCs w:val="28"/>
              </w:rPr>
              <w:lastRenderedPageBreak/>
              <w:t>Spring 2</w:t>
            </w:r>
          </w:p>
        </w:tc>
        <w:tc>
          <w:tcPr>
            <w:tcW w:w="1944" w:type="dxa"/>
          </w:tcPr>
          <w:p w14:paraId="256A5715" w14:textId="77777777" w:rsidR="009D7AF7" w:rsidRPr="006915DA" w:rsidRDefault="006915DA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F4 Expressing</w:t>
            </w:r>
          </w:p>
          <w:p w14:paraId="1CAEB78E" w14:textId="681EB025" w:rsidR="006915DA" w:rsidRPr="006915DA" w:rsidRDefault="006915DA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Which times are special and why?</w:t>
            </w:r>
          </w:p>
        </w:tc>
        <w:tc>
          <w:tcPr>
            <w:tcW w:w="1944" w:type="dxa"/>
          </w:tcPr>
          <w:p w14:paraId="1BCF98CD" w14:textId="1606C48B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1.5 Expressing</w:t>
            </w:r>
          </w:p>
          <w:p w14:paraId="0625C140" w14:textId="7777777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</w:rPr>
              <w:t>What makes some places sacred?</w:t>
            </w:r>
          </w:p>
          <w:p w14:paraId="7C33A43E" w14:textId="7777777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</w:p>
          <w:p w14:paraId="71736061" w14:textId="2ECD6547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</w:p>
        </w:tc>
        <w:tc>
          <w:tcPr>
            <w:tcW w:w="1944" w:type="dxa"/>
          </w:tcPr>
          <w:p w14:paraId="724568EA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1.6 Expressing</w:t>
            </w:r>
          </w:p>
          <w:p w14:paraId="264DBE6C" w14:textId="77777777" w:rsidR="009D7AF7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How and why do we celebrate sacred times?</w:t>
            </w:r>
          </w:p>
          <w:p w14:paraId="0F8F00EB" w14:textId="0D102535" w:rsidR="0084296F" w:rsidRPr="0084296F" w:rsidRDefault="0084296F" w:rsidP="00842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(Christians, Jews and/or Muslims)</w:t>
            </w:r>
          </w:p>
          <w:p w14:paraId="6BD6C6A0" w14:textId="034918EC" w:rsidR="0084296F" w:rsidRPr="006915DA" w:rsidRDefault="0084296F" w:rsidP="009D7AF7">
            <w:pPr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1945" w:type="dxa"/>
          </w:tcPr>
          <w:p w14:paraId="298EDE70" w14:textId="17B6C8C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L2.5 Expressing</w:t>
            </w:r>
          </w:p>
          <w:p w14:paraId="68F84155" w14:textId="77777777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</w:rPr>
              <w:t>Why are festivals important to religious communities?</w:t>
            </w:r>
          </w:p>
        </w:tc>
        <w:tc>
          <w:tcPr>
            <w:tcW w:w="1944" w:type="dxa"/>
          </w:tcPr>
          <w:p w14:paraId="16EF4122" w14:textId="051E1232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L2.3 Believing</w:t>
            </w:r>
          </w:p>
          <w:p w14:paraId="10951D22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Why is Jesus inspiring to some people?</w:t>
            </w:r>
          </w:p>
          <w:p w14:paraId="438B5D38" w14:textId="77777777" w:rsidR="009D7AF7" w:rsidRPr="006915DA" w:rsidRDefault="009D7AF7" w:rsidP="009D7AF7">
            <w:pPr>
              <w:rPr>
                <w:rFonts w:ascii="Arial" w:hAnsi="Arial" w:cs="Arial"/>
              </w:rPr>
            </w:pPr>
          </w:p>
          <w:p w14:paraId="73A2745D" w14:textId="767A5A75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44" w:type="dxa"/>
          </w:tcPr>
          <w:p w14:paraId="748AF94C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U2.4 Expressing</w:t>
            </w:r>
          </w:p>
          <w:p w14:paraId="128ADF8F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If God is everywhere, why got to a place of worship?</w:t>
            </w:r>
          </w:p>
          <w:p w14:paraId="3845127D" w14:textId="74AF29AB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i/>
              </w:rPr>
              <w:t>(Christian, Hindus and/or Jews)</w:t>
            </w:r>
          </w:p>
        </w:tc>
        <w:tc>
          <w:tcPr>
            <w:tcW w:w="1945" w:type="dxa"/>
          </w:tcPr>
          <w:p w14:paraId="5E2496B3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U2.3 Believing</w:t>
            </w:r>
          </w:p>
          <w:p w14:paraId="3CB63AC0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do religions say when times get hard?</w:t>
            </w:r>
          </w:p>
          <w:p w14:paraId="415ABE9A" w14:textId="35F8BCE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i/>
              </w:rPr>
              <w:t>(Christians, Hindus and non-religious (e.g. Humanists))</w:t>
            </w:r>
          </w:p>
        </w:tc>
      </w:tr>
      <w:tr w:rsidR="009D7AF7" w:rsidRPr="00C77DB7" w14:paraId="47185AB4" w14:textId="77777777" w:rsidTr="006915DA">
        <w:trPr>
          <w:trHeight w:val="1404"/>
        </w:trPr>
        <w:tc>
          <w:tcPr>
            <w:tcW w:w="1242" w:type="dxa"/>
            <w:vAlign w:val="center"/>
          </w:tcPr>
          <w:p w14:paraId="5C7B1CBC" w14:textId="5F9B95FD" w:rsidR="009D7AF7" w:rsidRPr="006915DA" w:rsidRDefault="009D7AF7" w:rsidP="000A2BAB">
            <w:pPr>
              <w:jc w:val="center"/>
              <w:rPr>
                <w:rFonts w:ascii="Arial" w:hAnsi="Arial"/>
                <w:bCs/>
                <w:szCs w:val="28"/>
              </w:rPr>
            </w:pPr>
            <w:r w:rsidRPr="006915DA">
              <w:rPr>
                <w:rFonts w:ascii="Arial" w:hAnsi="Arial"/>
                <w:bCs/>
                <w:szCs w:val="28"/>
              </w:rPr>
              <w:t>Summer 1</w:t>
            </w:r>
          </w:p>
        </w:tc>
        <w:tc>
          <w:tcPr>
            <w:tcW w:w="1944" w:type="dxa"/>
          </w:tcPr>
          <w:p w14:paraId="31384058" w14:textId="77777777" w:rsidR="009D7AF7" w:rsidRPr="006915DA" w:rsidRDefault="006915DA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F5 Living</w:t>
            </w:r>
          </w:p>
          <w:p w14:paraId="0D5990D5" w14:textId="580605B5" w:rsidR="006915DA" w:rsidRPr="006915DA" w:rsidRDefault="006915DA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Where do we belong?</w:t>
            </w:r>
          </w:p>
        </w:tc>
        <w:tc>
          <w:tcPr>
            <w:tcW w:w="1944" w:type="dxa"/>
          </w:tcPr>
          <w:p w14:paraId="7A0A38F3" w14:textId="75C478C2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1.7 Living</w:t>
            </w:r>
          </w:p>
          <w:p w14:paraId="13D2D8C5" w14:textId="77777777" w:rsidR="009D7AF7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does it mean to belong to a faith community?</w:t>
            </w:r>
          </w:p>
          <w:p w14:paraId="1AD2CC8B" w14:textId="7B070619" w:rsidR="0084296F" w:rsidRPr="0084296F" w:rsidRDefault="0084296F" w:rsidP="00842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(Christians, Muslims and Jews)</w:t>
            </w:r>
          </w:p>
          <w:p w14:paraId="7537CE9D" w14:textId="49D88E2B" w:rsidR="0084296F" w:rsidRPr="006915DA" w:rsidRDefault="0084296F" w:rsidP="009D7AF7">
            <w:pPr>
              <w:rPr>
                <w:rFonts w:ascii="Arial" w:hAnsi="Arial" w:cs="Arial"/>
                <w:i/>
              </w:rPr>
            </w:pPr>
          </w:p>
        </w:tc>
        <w:tc>
          <w:tcPr>
            <w:tcW w:w="1944" w:type="dxa"/>
          </w:tcPr>
          <w:p w14:paraId="78FE657A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1.8 Living</w:t>
            </w:r>
          </w:p>
          <w:p w14:paraId="0CF3CB1D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How should we care for others and the world and why does this matter?</w:t>
            </w:r>
          </w:p>
          <w:p w14:paraId="674E81DB" w14:textId="77777777" w:rsidR="0084296F" w:rsidRPr="0084296F" w:rsidRDefault="0084296F" w:rsidP="00842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(Christians, Muslims and/or Jews)</w:t>
            </w:r>
          </w:p>
          <w:p w14:paraId="5E91032C" w14:textId="77777777" w:rsidR="009D7AF7" w:rsidRPr="006915DA" w:rsidRDefault="009D7AF7" w:rsidP="009D7AF7">
            <w:pPr>
              <w:rPr>
                <w:rFonts w:ascii="Arial" w:hAnsi="Arial" w:cs="Arial"/>
              </w:rPr>
            </w:pPr>
          </w:p>
          <w:p w14:paraId="5287F0AE" w14:textId="031F0A02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</w:p>
        </w:tc>
        <w:tc>
          <w:tcPr>
            <w:tcW w:w="1945" w:type="dxa"/>
          </w:tcPr>
          <w:p w14:paraId="44292AB0" w14:textId="5A4139D5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L2.7 Living</w:t>
            </w:r>
          </w:p>
          <w:p w14:paraId="25CA7109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does it mean to be a Christian in Britain today?</w:t>
            </w:r>
          </w:p>
          <w:p w14:paraId="7A5775DB" w14:textId="625F353E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  <w:highlight w:val="yellow"/>
              </w:rPr>
              <w:t xml:space="preserve">Visit – </w:t>
            </w:r>
            <w:proofErr w:type="spellStart"/>
            <w:r w:rsidRPr="006915DA">
              <w:rPr>
                <w:rFonts w:ascii="Arial" w:hAnsi="Arial" w:cs="Arial"/>
                <w:highlight w:val="yellow"/>
              </w:rPr>
              <w:t>CofE</w:t>
            </w:r>
            <w:proofErr w:type="spellEnd"/>
            <w:r w:rsidRPr="006915DA">
              <w:rPr>
                <w:rFonts w:ascii="Arial" w:hAnsi="Arial" w:cs="Arial"/>
                <w:highlight w:val="yellow"/>
              </w:rPr>
              <w:t xml:space="preserve"> Church</w:t>
            </w:r>
          </w:p>
        </w:tc>
        <w:tc>
          <w:tcPr>
            <w:tcW w:w="1944" w:type="dxa"/>
          </w:tcPr>
          <w:p w14:paraId="110A5E72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L2.6 Expressing</w:t>
            </w:r>
          </w:p>
          <w:p w14:paraId="55D5F123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Why do some people think that life is like a journey and what significant experiences mark this?</w:t>
            </w:r>
          </w:p>
          <w:p w14:paraId="67113E56" w14:textId="4887DA9C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(Christians, Hindus and/or Jews and non-religious responses (</w:t>
            </w:r>
            <w:proofErr w:type="spellStart"/>
            <w:r w:rsidRPr="006915DA">
              <w:rPr>
                <w:rFonts w:ascii="Arial" w:hAnsi="Arial" w:cs="Arial"/>
              </w:rPr>
              <w:t>eg</w:t>
            </w:r>
            <w:proofErr w:type="spellEnd"/>
            <w:r w:rsidRPr="006915DA">
              <w:rPr>
                <w:rFonts w:ascii="Arial" w:hAnsi="Arial" w:cs="Arial"/>
              </w:rPr>
              <w:t xml:space="preserve"> Humanist))</w:t>
            </w:r>
          </w:p>
        </w:tc>
        <w:tc>
          <w:tcPr>
            <w:tcW w:w="1944" w:type="dxa"/>
          </w:tcPr>
          <w:p w14:paraId="0D82C11E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U2.2 Believing</w:t>
            </w:r>
          </w:p>
          <w:p w14:paraId="333F5AD5" w14:textId="23232E12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would Jesus do? Can you live by the values of Jesus in the 21</w:t>
            </w:r>
            <w:r w:rsidRPr="006915DA">
              <w:rPr>
                <w:rFonts w:ascii="Arial" w:hAnsi="Arial" w:cs="Arial"/>
                <w:vertAlign w:val="superscript"/>
              </w:rPr>
              <w:t>st</w:t>
            </w:r>
            <w:r w:rsidRPr="006915DA">
              <w:rPr>
                <w:rFonts w:ascii="Arial" w:hAnsi="Arial" w:cs="Arial"/>
              </w:rPr>
              <w:t xml:space="preserve"> century?</w:t>
            </w:r>
          </w:p>
        </w:tc>
        <w:tc>
          <w:tcPr>
            <w:tcW w:w="1945" w:type="dxa"/>
          </w:tcPr>
          <w:p w14:paraId="4F51D754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U2.8 Living</w:t>
            </w:r>
          </w:p>
          <w:p w14:paraId="11BE8896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 xml:space="preserve">What difference does it make to believe in ahimsa, grace and/or </w:t>
            </w:r>
            <w:proofErr w:type="spellStart"/>
            <w:r w:rsidRPr="006915DA">
              <w:rPr>
                <w:rFonts w:ascii="Arial" w:hAnsi="Arial" w:cs="Arial"/>
              </w:rPr>
              <w:t>Ummah</w:t>
            </w:r>
            <w:proofErr w:type="spellEnd"/>
            <w:r w:rsidRPr="006915DA">
              <w:rPr>
                <w:rFonts w:ascii="Arial" w:hAnsi="Arial" w:cs="Arial"/>
              </w:rPr>
              <w:t>?</w:t>
            </w:r>
          </w:p>
          <w:p w14:paraId="435FA3B6" w14:textId="558A9884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i/>
              </w:rPr>
              <w:t>(Christians, Hindus and/or Muslims)</w:t>
            </w:r>
          </w:p>
        </w:tc>
      </w:tr>
      <w:tr w:rsidR="009D7AF7" w:rsidRPr="00C77DB7" w14:paraId="329273F1" w14:textId="77777777" w:rsidTr="006915DA">
        <w:trPr>
          <w:trHeight w:val="954"/>
        </w:trPr>
        <w:tc>
          <w:tcPr>
            <w:tcW w:w="1242" w:type="dxa"/>
            <w:vAlign w:val="center"/>
          </w:tcPr>
          <w:p w14:paraId="0C5C8037" w14:textId="0B90AEA0" w:rsidR="009D7AF7" w:rsidRPr="006915DA" w:rsidRDefault="009D7AF7" w:rsidP="000A2BAB">
            <w:pPr>
              <w:jc w:val="center"/>
              <w:rPr>
                <w:rFonts w:ascii="Arial" w:hAnsi="Arial"/>
                <w:bCs/>
                <w:szCs w:val="28"/>
              </w:rPr>
            </w:pPr>
            <w:r w:rsidRPr="006915DA">
              <w:rPr>
                <w:rFonts w:ascii="Arial" w:hAnsi="Arial"/>
                <w:bCs/>
                <w:szCs w:val="28"/>
              </w:rPr>
              <w:t>Summer 2</w:t>
            </w:r>
          </w:p>
        </w:tc>
        <w:tc>
          <w:tcPr>
            <w:tcW w:w="1944" w:type="dxa"/>
          </w:tcPr>
          <w:p w14:paraId="0583BC32" w14:textId="77777777" w:rsidR="009D7AF7" w:rsidRPr="006915DA" w:rsidRDefault="006915DA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F6 Living</w:t>
            </w:r>
          </w:p>
          <w:p w14:paraId="253110F5" w14:textId="1440112B" w:rsidR="006915DA" w:rsidRPr="006915DA" w:rsidRDefault="006915DA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is special about our world and why?</w:t>
            </w:r>
          </w:p>
        </w:tc>
        <w:tc>
          <w:tcPr>
            <w:tcW w:w="1944" w:type="dxa"/>
          </w:tcPr>
          <w:p w14:paraId="53AF62C5" w14:textId="4015F3A6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1.7 Living</w:t>
            </w:r>
          </w:p>
          <w:p w14:paraId="2BF78B2D" w14:textId="77777777" w:rsidR="009D7AF7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does it mean to belong to a faith community?</w:t>
            </w:r>
          </w:p>
          <w:p w14:paraId="52A310AB" w14:textId="77777777" w:rsidR="0084296F" w:rsidRPr="0084296F" w:rsidRDefault="0084296F" w:rsidP="00842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(Christians, Muslims and Jews)</w:t>
            </w:r>
          </w:p>
          <w:p w14:paraId="0A6D0087" w14:textId="0FE3A9D8" w:rsidR="0084296F" w:rsidRPr="006915DA" w:rsidRDefault="0084296F" w:rsidP="009D7AF7">
            <w:pPr>
              <w:rPr>
                <w:rFonts w:ascii="Arial" w:hAnsi="Arial" w:cs="Arial"/>
                <w:i/>
              </w:rPr>
            </w:pPr>
          </w:p>
        </w:tc>
        <w:tc>
          <w:tcPr>
            <w:tcW w:w="1944" w:type="dxa"/>
          </w:tcPr>
          <w:p w14:paraId="12B9F02C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1.8 Living</w:t>
            </w:r>
          </w:p>
          <w:p w14:paraId="75D6DEF4" w14:textId="77777777" w:rsidR="009D7AF7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How should we care for others and the world and why does this matter?</w:t>
            </w:r>
          </w:p>
          <w:p w14:paraId="4F343E09" w14:textId="77777777" w:rsidR="0084296F" w:rsidRPr="0084296F" w:rsidRDefault="0084296F" w:rsidP="00842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(Christians, Muslims and/or Jews)</w:t>
            </w:r>
          </w:p>
          <w:p w14:paraId="023F7326" w14:textId="2BB5BB15" w:rsidR="0084296F" w:rsidRPr="006915DA" w:rsidRDefault="0084296F" w:rsidP="009D7AF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45" w:type="dxa"/>
          </w:tcPr>
          <w:p w14:paraId="57311DE5" w14:textId="13547B6B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L2.4 Expressing</w:t>
            </w:r>
          </w:p>
          <w:p w14:paraId="050F9186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Why do people pray?</w:t>
            </w:r>
          </w:p>
          <w:p w14:paraId="1254B0AA" w14:textId="414E6439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i/>
              </w:rPr>
              <w:t>(Christians, Hindus and/or Muslims)</w:t>
            </w:r>
          </w:p>
        </w:tc>
        <w:tc>
          <w:tcPr>
            <w:tcW w:w="1944" w:type="dxa"/>
          </w:tcPr>
          <w:p w14:paraId="560A2566" w14:textId="17764AF1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L2.9 Living</w:t>
            </w:r>
          </w:p>
          <w:p w14:paraId="33531232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>What can we learn from religions about deciding what is right and wrong?</w:t>
            </w:r>
          </w:p>
          <w:p w14:paraId="5E49AA5F" w14:textId="14EDE24E" w:rsidR="009D7AF7" w:rsidRPr="006915DA" w:rsidRDefault="009D7AF7" w:rsidP="009D7AF7">
            <w:pPr>
              <w:rPr>
                <w:rFonts w:ascii="Arial" w:hAnsi="Arial" w:cs="Arial"/>
                <w:b/>
                <w:i/>
              </w:rPr>
            </w:pPr>
            <w:r w:rsidRPr="006915DA">
              <w:rPr>
                <w:rFonts w:ascii="Arial" w:hAnsi="Arial" w:cs="Arial"/>
                <w:i/>
              </w:rPr>
              <w:t>(Christians, Jews &amp; non-religious (e.g. Humanist))</w:t>
            </w:r>
          </w:p>
        </w:tc>
        <w:tc>
          <w:tcPr>
            <w:tcW w:w="1944" w:type="dxa"/>
          </w:tcPr>
          <w:p w14:paraId="71AB32E3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U2.2 Believing</w:t>
            </w:r>
          </w:p>
          <w:p w14:paraId="3B28D3E0" w14:textId="565AD292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</w:rPr>
              <w:t>What would Jesus do? Can you live by the values of Jesus in the 21</w:t>
            </w:r>
            <w:r w:rsidRPr="006915DA">
              <w:rPr>
                <w:rFonts w:ascii="Arial" w:hAnsi="Arial" w:cs="Arial"/>
                <w:vertAlign w:val="superscript"/>
              </w:rPr>
              <w:t>st</w:t>
            </w:r>
            <w:r w:rsidRPr="006915DA">
              <w:rPr>
                <w:rFonts w:ascii="Arial" w:hAnsi="Arial" w:cs="Arial"/>
              </w:rPr>
              <w:t xml:space="preserve"> century?</w:t>
            </w:r>
          </w:p>
        </w:tc>
        <w:tc>
          <w:tcPr>
            <w:tcW w:w="1945" w:type="dxa"/>
          </w:tcPr>
          <w:p w14:paraId="4A614F31" w14:textId="77777777" w:rsidR="009D7AF7" w:rsidRPr="006915DA" w:rsidRDefault="009D7AF7" w:rsidP="009D7AF7">
            <w:pPr>
              <w:rPr>
                <w:rFonts w:ascii="Arial" w:hAnsi="Arial" w:cs="Arial"/>
                <w:b/>
              </w:rPr>
            </w:pPr>
            <w:r w:rsidRPr="006915DA">
              <w:rPr>
                <w:rFonts w:ascii="Arial" w:hAnsi="Arial" w:cs="Arial"/>
                <w:b/>
              </w:rPr>
              <w:t>U2.8 Living</w:t>
            </w:r>
          </w:p>
          <w:p w14:paraId="222FFA16" w14:textId="77777777" w:rsidR="009D7AF7" w:rsidRPr="006915DA" w:rsidRDefault="009D7AF7" w:rsidP="009D7AF7">
            <w:pPr>
              <w:rPr>
                <w:rFonts w:ascii="Arial" w:hAnsi="Arial" w:cs="Arial"/>
              </w:rPr>
            </w:pPr>
            <w:r w:rsidRPr="006915DA">
              <w:rPr>
                <w:rFonts w:ascii="Arial" w:hAnsi="Arial" w:cs="Arial"/>
              </w:rPr>
              <w:t xml:space="preserve">What difference does it make to believe in ahimsa, grace and/or </w:t>
            </w:r>
            <w:proofErr w:type="spellStart"/>
            <w:r w:rsidRPr="006915DA">
              <w:rPr>
                <w:rFonts w:ascii="Arial" w:hAnsi="Arial" w:cs="Arial"/>
              </w:rPr>
              <w:t>Ummah</w:t>
            </w:r>
            <w:proofErr w:type="spellEnd"/>
            <w:r w:rsidRPr="006915DA">
              <w:rPr>
                <w:rFonts w:ascii="Arial" w:hAnsi="Arial" w:cs="Arial"/>
              </w:rPr>
              <w:t>?</w:t>
            </w:r>
          </w:p>
          <w:p w14:paraId="6083925A" w14:textId="199853AC" w:rsidR="009D7AF7" w:rsidRPr="006915DA" w:rsidRDefault="009D7AF7" w:rsidP="009D7AF7">
            <w:pPr>
              <w:rPr>
                <w:rFonts w:ascii="Arial" w:hAnsi="Arial" w:cs="Arial"/>
                <w:i/>
              </w:rPr>
            </w:pPr>
            <w:r w:rsidRPr="006915DA">
              <w:rPr>
                <w:rFonts w:ascii="Arial" w:hAnsi="Arial" w:cs="Arial"/>
                <w:i/>
              </w:rPr>
              <w:t>(Christians, Hindus and/or Muslims)</w:t>
            </w:r>
          </w:p>
        </w:tc>
      </w:tr>
    </w:tbl>
    <w:p w14:paraId="509CB605" w14:textId="1938F7C3" w:rsidR="005D316F" w:rsidRPr="005D316F" w:rsidRDefault="005D316F" w:rsidP="005D316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6B7F2" w14:textId="2599D54B" w:rsidR="00DD60B5" w:rsidRPr="00C77DB7" w:rsidRDefault="00DD60B5" w:rsidP="00331F90">
      <w:pPr>
        <w:jc w:val="center"/>
        <w:rPr>
          <w:rFonts w:ascii="Berlin Sans FB" w:hAnsi="Berlin Sans FB"/>
          <w:sz w:val="28"/>
          <w:szCs w:val="28"/>
        </w:rPr>
      </w:pPr>
    </w:p>
    <w:sectPr w:rsidR="00DD60B5" w:rsidRPr="00C77DB7" w:rsidSect="00EA1918">
      <w:pgSz w:w="16834" w:h="11904" w:orient="landscape"/>
      <w:pgMar w:top="993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E"/>
    <w:rsid w:val="00000A65"/>
    <w:rsid w:val="00080A4B"/>
    <w:rsid w:val="000A2BAB"/>
    <w:rsid w:val="000B7861"/>
    <w:rsid w:val="0012390C"/>
    <w:rsid w:val="001516DE"/>
    <w:rsid w:val="001748AD"/>
    <w:rsid w:val="001B39DC"/>
    <w:rsid w:val="001E3247"/>
    <w:rsid w:val="0020019B"/>
    <w:rsid w:val="00284E8E"/>
    <w:rsid w:val="00311D37"/>
    <w:rsid w:val="00313721"/>
    <w:rsid w:val="0032423B"/>
    <w:rsid w:val="00331F90"/>
    <w:rsid w:val="00377B7E"/>
    <w:rsid w:val="003F2376"/>
    <w:rsid w:val="00411E77"/>
    <w:rsid w:val="00422239"/>
    <w:rsid w:val="00497E5C"/>
    <w:rsid w:val="004C03F9"/>
    <w:rsid w:val="004F78D7"/>
    <w:rsid w:val="00553557"/>
    <w:rsid w:val="00555467"/>
    <w:rsid w:val="00574BE7"/>
    <w:rsid w:val="00582E61"/>
    <w:rsid w:val="00595051"/>
    <w:rsid w:val="005A57A7"/>
    <w:rsid w:val="005D316F"/>
    <w:rsid w:val="006172E9"/>
    <w:rsid w:val="00666475"/>
    <w:rsid w:val="006915DA"/>
    <w:rsid w:val="00715159"/>
    <w:rsid w:val="00756761"/>
    <w:rsid w:val="00770A08"/>
    <w:rsid w:val="007C0A7B"/>
    <w:rsid w:val="007F3BE3"/>
    <w:rsid w:val="008216DC"/>
    <w:rsid w:val="0084296F"/>
    <w:rsid w:val="00917B37"/>
    <w:rsid w:val="009576A9"/>
    <w:rsid w:val="00966A44"/>
    <w:rsid w:val="00987866"/>
    <w:rsid w:val="009B7DBC"/>
    <w:rsid w:val="009C23FE"/>
    <w:rsid w:val="009D0F4C"/>
    <w:rsid w:val="009D7AF7"/>
    <w:rsid w:val="00A436B7"/>
    <w:rsid w:val="00A56973"/>
    <w:rsid w:val="00AA10FD"/>
    <w:rsid w:val="00AA271B"/>
    <w:rsid w:val="00AB4C4C"/>
    <w:rsid w:val="00AE6F6D"/>
    <w:rsid w:val="00B72C10"/>
    <w:rsid w:val="00B84369"/>
    <w:rsid w:val="00B853D0"/>
    <w:rsid w:val="00C07FEB"/>
    <w:rsid w:val="00C22716"/>
    <w:rsid w:val="00C32EC9"/>
    <w:rsid w:val="00C432DE"/>
    <w:rsid w:val="00C77DB7"/>
    <w:rsid w:val="00CB62D3"/>
    <w:rsid w:val="00CC32BD"/>
    <w:rsid w:val="00CD4BDC"/>
    <w:rsid w:val="00CE0D0D"/>
    <w:rsid w:val="00D007A1"/>
    <w:rsid w:val="00D84823"/>
    <w:rsid w:val="00DD60B5"/>
    <w:rsid w:val="00E0655C"/>
    <w:rsid w:val="00E20AA2"/>
    <w:rsid w:val="00E7477A"/>
    <w:rsid w:val="00E86345"/>
    <w:rsid w:val="00EA1918"/>
    <w:rsid w:val="00EC7729"/>
    <w:rsid w:val="00EC7CC3"/>
    <w:rsid w:val="00EF3E4C"/>
    <w:rsid w:val="00F30A5A"/>
    <w:rsid w:val="00F3578F"/>
    <w:rsid w:val="00F90C03"/>
    <w:rsid w:val="00FB2DE2"/>
    <w:rsid w:val="00FD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4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DC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2D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3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DC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2D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</vt:lpstr>
    </vt:vector>
  </TitlesOfParts>
  <Company>LH Associates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:creator>Leonard Hampson</dc:creator>
  <cp:lastModifiedBy>W Rossell</cp:lastModifiedBy>
  <cp:revision>3</cp:revision>
  <cp:lastPrinted>2014-03-03T12:52:00Z</cp:lastPrinted>
  <dcterms:created xsi:type="dcterms:W3CDTF">2019-08-28T15:58:00Z</dcterms:created>
  <dcterms:modified xsi:type="dcterms:W3CDTF">2019-10-21T10:26:00Z</dcterms:modified>
</cp:coreProperties>
</file>