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2646"/>
        <w:gridCol w:w="5577"/>
        <w:gridCol w:w="1701"/>
        <w:gridCol w:w="2126"/>
        <w:gridCol w:w="2268"/>
        <w:gridCol w:w="1559"/>
      </w:tblGrid>
      <w:tr w:rsidR="00630D8E" w:rsidTr="00C909B5">
        <w:tc>
          <w:tcPr>
            <w:tcW w:w="2646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Autumn 1</w:t>
            </w:r>
          </w:p>
        </w:tc>
        <w:tc>
          <w:tcPr>
            <w:tcW w:w="5577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Autumn 2</w:t>
            </w:r>
          </w:p>
        </w:tc>
        <w:tc>
          <w:tcPr>
            <w:tcW w:w="1701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Spring 1</w:t>
            </w:r>
          </w:p>
        </w:tc>
        <w:tc>
          <w:tcPr>
            <w:tcW w:w="2126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Spring 2</w:t>
            </w:r>
          </w:p>
        </w:tc>
        <w:tc>
          <w:tcPr>
            <w:tcW w:w="2268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Summer 1</w:t>
            </w:r>
          </w:p>
        </w:tc>
        <w:tc>
          <w:tcPr>
            <w:tcW w:w="1559" w:type="dxa"/>
            <w:vAlign w:val="center"/>
          </w:tcPr>
          <w:p w:rsidR="00630D8E" w:rsidRPr="00CF53FF" w:rsidRDefault="00630D8E" w:rsidP="00896099">
            <w:pPr>
              <w:jc w:val="center"/>
              <w:rPr>
                <w:b/>
              </w:rPr>
            </w:pPr>
            <w:r w:rsidRPr="00CF53FF">
              <w:rPr>
                <w:b/>
              </w:rPr>
              <w:t>Summer 2</w:t>
            </w:r>
          </w:p>
        </w:tc>
      </w:tr>
      <w:tr w:rsidR="0098084F" w:rsidTr="00C909B5">
        <w:trPr>
          <w:trHeight w:val="2971"/>
        </w:trPr>
        <w:tc>
          <w:tcPr>
            <w:tcW w:w="2646" w:type="dxa"/>
          </w:tcPr>
          <w:p w:rsidR="0098084F" w:rsidRPr="00DF60D8" w:rsidRDefault="00750B85" w:rsidP="0098084F">
            <w:pPr>
              <w:rPr>
                <w:szCs w:val="20"/>
              </w:rPr>
            </w:pPr>
            <w:r>
              <w:rPr>
                <w:szCs w:val="20"/>
              </w:rPr>
              <w:t>Basic Computer Skills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turn on and log into a computer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know the position of keys on a keyboard</w:t>
            </w:r>
          </w:p>
          <w:p w:rsidR="001A021C" w:rsidRPr="00750B85" w:rsidRDefault="001A021C" w:rsidP="001A021C">
            <w:pPr>
              <w:pStyle w:val="MainContent"/>
              <w:spacing w:before="0" w:after="0"/>
              <w:ind w:right="104"/>
              <w:rPr>
                <w:i/>
                <w:color w:val="FF0000"/>
                <w:sz w:val="18"/>
                <w:szCs w:val="18"/>
              </w:rPr>
            </w:pPr>
            <w:r w:rsidRPr="00750B85">
              <w:rPr>
                <w:i/>
                <w:color w:val="FF0000"/>
                <w:sz w:val="18"/>
                <w:szCs w:val="18"/>
              </w:rPr>
              <w:t>I know to keep personal information private</w:t>
            </w:r>
          </w:p>
          <w:p w:rsidR="001A021C" w:rsidRPr="00750B85" w:rsidRDefault="001A021C" w:rsidP="001A021C">
            <w:pPr>
              <w:pStyle w:val="MainContent"/>
              <w:spacing w:before="0" w:after="0"/>
              <w:ind w:right="104"/>
              <w:rPr>
                <w:i/>
                <w:color w:val="FF0000"/>
                <w:sz w:val="18"/>
                <w:szCs w:val="18"/>
              </w:rPr>
            </w:pPr>
            <w:r w:rsidRPr="00750B85">
              <w:rPr>
                <w:i/>
                <w:color w:val="FF0000"/>
                <w:sz w:val="18"/>
                <w:szCs w:val="18"/>
              </w:rPr>
              <w:t>I know where to go for help and support when I have concerns</w:t>
            </w:r>
          </w:p>
          <w:p w:rsidR="001A021C" w:rsidRPr="00750B85" w:rsidRDefault="001A021C" w:rsidP="001A021C">
            <w:pPr>
              <w:pStyle w:val="Default"/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  <w:r w:rsidRPr="00750B85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I am able to navigate age appropriate websites</w:t>
            </w:r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write single words or sentences using a keyboard using a basic word programme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use a basic word programme to edit words e.g. text size, colour, font, create labels etc.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understand aspects of a keyboard e.g. space bar, caps lock, full stop </w:t>
            </w:r>
            <w:proofErr w:type="spellStart"/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etc</w:t>
            </w:r>
            <w:proofErr w:type="spellEnd"/>
          </w:p>
          <w:p w:rsidR="008F1DCE" w:rsidRPr="00750B85" w:rsidRDefault="008F1DCE" w:rsidP="008F1DCE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log off and shut down a computer</w:t>
            </w:r>
          </w:p>
          <w:p w:rsidR="0098084F" w:rsidRDefault="008F1DCE" w:rsidP="008F1DCE">
            <w:pPr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saved piece of work</w:t>
            </w:r>
          </w:p>
          <w:p w:rsidR="00C909B5" w:rsidRPr="00DF60D8" w:rsidRDefault="00C909B5" w:rsidP="008F1DCE">
            <w:pPr>
              <w:rPr>
                <w:szCs w:val="20"/>
              </w:rPr>
            </w:pP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Unit 1.3-Pictograms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(3 weeks) Link Toys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insert pictures into a program e.g. 2simple or revelation natural art, and change the size of the picture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drag and drop pictures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lastRenderedPageBreak/>
              <w:t>I can enter information into a simple graphing package e.g. pictogram. Use the graphs to answer simple questions</w:t>
            </w:r>
          </w:p>
          <w:p w:rsidR="0098084F" w:rsidRPr="00DF60D8" w:rsidRDefault="0098084F" w:rsidP="0098084F">
            <w:pPr>
              <w:rPr>
                <w:szCs w:val="20"/>
              </w:rPr>
            </w:pP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Unit 1.4-Lego Builders 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(3 weeks)</w:t>
            </w:r>
          </w:p>
          <w:p w:rsidR="0098084F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-Link to Toys and Everyday Materials</w:t>
            </w:r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navigate a touchscreen devise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print my work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program using the start menu or a folder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close a program using the red cross</w:t>
            </w:r>
          </w:p>
          <w:p w:rsidR="001A021C" w:rsidRPr="001A021C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</w:p>
          <w:p w:rsidR="0098084F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 </w:t>
            </w:r>
          </w:p>
          <w:p w:rsidR="001A021C" w:rsidRPr="001A021C" w:rsidRDefault="001A021C" w:rsidP="001A021C">
            <w:pPr>
              <w:ind w:right="104"/>
              <w:rPr>
                <w:b/>
                <w:szCs w:val="20"/>
              </w:rPr>
            </w:pPr>
          </w:p>
        </w:tc>
        <w:tc>
          <w:tcPr>
            <w:tcW w:w="5577" w:type="dxa"/>
          </w:tcPr>
          <w:p w:rsidR="00750B85" w:rsidRPr="00DF60D8" w:rsidRDefault="00750B85" w:rsidP="00750B8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Basic Computer Skills</w:t>
            </w:r>
          </w:p>
          <w:p w:rsidR="00C909B5" w:rsidRPr="00750B85" w:rsidRDefault="00C909B5" w:rsidP="00C909B5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turn on and log into a computer</w:t>
            </w:r>
          </w:p>
          <w:p w:rsidR="00C909B5" w:rsidRPr="00750B85" w:rsidRDefault="00C909B5" w:rsidP="00C909B5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know the position of keys on a keyboard</w:t>
            </w:r>
          </w:p>
          <w:p w:rsidR="00C909B5" w:rsidRPr="00750B85" w:rsidRDefault="00C909B5" w:rsidP="00C909B5">
            <w:pPr>
              <w:pStyle w:val="MainContent"/>
              <w:spacing w:before="0" w:after="0"/>
              <w:ind w:right="104"/>
              <w:rPr>
                <w:i/>
                <w:color w:val="FF0000"/>
                <w:sz w:val="18"/>
                <w:szCs w:val="18"/>
              </w:rPr>
            </w:pPr>
            <w:r w:rsidRPr="00750B85">
              <w:rPr>
                <w:i/>
                <w:color w:val="FF0000"/>
                <w:sz w:val="18"/>
                <w:szCs w:val="18"/>
              </w:rPr>
              <w:t>I know to keep personal information private</w:t>
            </w:r>
          </w:p>
          <w:p w:rsidR="00C909B5" w:rsidRPr="00750B85" w:rsidRDefault="00C909B5" w:rsidP="00C909B5">
            <w:pPr>
              <w:pStyle w:val="MainContent"/>
              <w:spacing w:before="0" w:after="0"/>
              <w:ind w:right="104"/>
              <w:rPr>
                <w:i/>
                <w:color w:val="FF0000"/>
                <w:sz w:val="18"/>
                <w:szCs w:val="18"/>
              </w:rPr>
            </w:pPr>
            <w:r w:rsidRPr="00750B85">
              <w:rPr>
                <w:i/>
                <w:color w:val="FF0000"/>
                <w:sz w:val="18"/>
                <w:szCs w:val="18"/>
              </w:rPr>
              <w:t>I know where to go f</w:t>
            </w:r>
            <w:bookmarkStart w:id="0" w:name="_GoBack"/>
            <w:bookmarkEnd w:id="0"/>
            <w:r w:rsidRPr="00750B85">
              <w:rPr>
                <w:i/>
                <w:color w:val="FF0000"/>
                <w:sz w:val="18"/>
                <w:szCs w:val="18"/>
              </w:rPr>
              <w:t>or help and support when I have concerns</w:t>
            </w:r>
          </w:p>
          <w:p w:rsidR="00C909B5" w:rsidRPr="00750B85" w:rsidRDefault="00C909B5" w:rsidP="00C909B5">
            <w:pPr>
              <w:pStyle w:val="Default"/>
              <w:rPr>
                <w:rFonts w:ascii="Century Gothic" w:hAnsi="Century Gothic"/>
                <w:i/>
                <w:color w:val="FF0000"/>
                <w:sz w:val="18"/>
                <w:szCs w:val="18"/>
              </w:rPr>
            </w:pPr>
            <w:r w:rsidRPr="00750B85">
              <w:rPr>
                <w:rFonts w:ascii="Century Gothic" w:hAnsi="Century Gothic"/>
                <w:i/>
                <w:color w:val="FF0000"/>
                <w:sz w:val="18"/>
                <w:szCs w:val="18"/>
              </w:rPr>
              <w:t>I am able to navigate age appropriate websites</w:t>
            </w:r>
          </w:p>
          <w:p w:rsidR="00C909B5" w:rsidRDefault="00C909B5" w:rsidP="00C909B5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write single words or sentences using a keyboard using a basic word programme </w:t>
            </w:r>
          </w:p>
          <w:p w:rsidR="00C909B5" w:rsidRPr="00750B85" w:rsidRDefault="00C909B5" w:rsidP="00C909B5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use a basic word programme to edit words e.g. text size, colour, font, create labels etc. </w:t>
            </w:r>
          </w:p>
          <w:p w:rsidR="00C909B5" w:rsidRPr="00750B85" w:rsidRDefault="00C909B5" w:rsidP="00C909B5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understand aspects of a keyboard e.g. space bar, caps lock, full stop </w:t>
            </w:r>
            <w:proofErr w:type="spellStart"/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etc</w:t>
            </w:r>
            <w:proofErr w:type="spellEnd"/>
          </w:p>
          <w:p w:rsidR="00C909B5" w:rsidRPr="00750B85" w:rsidRDefault="00C909B5" w:rsidP="00C909B5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log off and shut down a computer</w:t>
            </w:r>
          </w:p>
          <w:p w:rsidR="00C909B5" w:rsidRDefault="00C909B5" w:rsidP="00C909B5">
            <w:pPr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saved piece of work</w:t>
            </w:r>
          </w:p>
          <w:p w:rsidR="0098084F" w:rsidRPr="00DF60D8" w:rsidRDefault="0098084F" w:rsidP="0098084F">
            <w:pPr>
              <w:rPr>
                <w:szCs w:val="20"/>
              </w:rPr>
            </w:pP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Unit 1.2-Grouping and Sorting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(2weeks)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-Links to Animals in Science</w:t>
            </w:r>
          </w:p>
          <w:p w:rsidR="0098084F" w:rsidRPr="00DF60D8" w:rsidRDefault="0098084F" w:rsidP="0098084F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Purple Mash</w:t>
            </w:r>
          </w:p>
          <w:p w:rsidR="0098084F" w:rsidRPr="00DF60D8" w:rsidRDefault="0098084F" w:rsidP="0098084F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Simple City-My Zoo</w:t>
            </w:r>
          </w:p>
          <w:p w:rsidR="0098084F" w:rsidRPr="00DF60D8" w:rsidRDefault="0098084F" w:rsidP="0098084F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Simple City-My Vet</w:t>
            </w:r>
          </w:p>
          <w:p w:rsidR="0098084F" w:rsidRDefault="0098084F" w:rsidP="0098084F">
            <w:pPr>
              <w:rPr>
                <w:i/>
                <w:szCs w:val="20"/>
              </w:rPr>
            </w:pPr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navigate a touchscreen devise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print my work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program using the start menu or a folder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close a program using the red cross</w:t>
            </w:r>
          </w:p>
          <w:p w:rsidR="001A021C" w:rsidRPr="00C909B5" w:rsidRDefault="001A021C" w:rsidP="0098084F">
            <w:pPr>
              <w:rPr>
                <w:szCs w:val="20"/>
              </w:rPr>
            </w:pP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Unit 1.6 Animated Story Books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(5 weeks)</w:t>
            </w:r>
          </w:p>
          <w:p w:rsidR="0098084F" w:rsidRPr="00DF60D8" w:rsidRDefault="0098084F" w:rsidP="0098084F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Purple Mash</w:t>
            </w:r>
          </w:p>
          <w:p w:rsidR="0098084F" w:rsidRPr="00DF60D8" w:rsidRDefault="0098084F" w:rsidP="0098084F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2create A story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look at information from different ICT sources e.g. internet, video, sound recording, pictures </w:t>
            </w:r>
            <w:proofErr w:type="spellStart"/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etc</w:t>
            </w:r>
            <w:proofErr w:type="spellEnd"/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navigate a touchscreen devise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print my work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lastRenderedPageBreak/>
              <w:t>I can open a program using the start menu or a folder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close a program using the red cross</w:t>
            </w:r>
          </w:p>
          <w:p w:rsidR="008F1DCE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use a paint/art programme confidently e.g. revelation natural art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navigate an internet page to play a simple game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take photographs or videos using appropriate technology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know the names of technology around me e.g. video camera, camera, photocopier, printer </w:t>
            </w:r>
            <w:proofErr w:type="spellStart"/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etc</w:t>
            </w:r>
            <w:proofErr w:type="spellEnd"/>
          </w:p>
          <w:p w:rsidR="001A021C" w:rsidRPr="001A021C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</w:p>
          <w:p w:rsidR="001A021C" w:rsidRDefault="001A021C" w:rsidP="001A021C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 </w:t>
            </w:r>
          </w:p>
          <w:p w:rsidR="001A021C" w:rsidRPr="00DF60D8" w:rsidRDefault="001A021C" w:rsidP="001A021C">
            <w:pPr>
              <w:pStyle w:val="Defaul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lastRenderedPageBreak/>
              <w:t>Unit 1.7 Coding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(6 weeks)</w:t>
            </w:r>
          </w:p>
          <w:p w:rsidR="0098084F" w:rsidRPr="00DF60D8" w:rsidRDefault="0098084F" w:rsidP="0098084F">
            <w:pPr>
              <w:rPr>
                <w:i/>
                <w:szCs w:val="20"/>
              </w:rPr>
            </w:pPr>
            <w:proofErr w:type="spellStart"/>
            <w:r w:rsidRPr="00DF60D8">
              <w:rPr>
                <w:i/>
                <w:szCs w:val="20"/>
              </w:rPr>
              <w:t>Purplemash</w:t>
            </w:r>
            <w:proofErr w:type="spellEnd"/>
          </w:p>
          <w:p w:rsidR="0098084F" w:rsidRDefault="0098084F" w:rsidP="0098084F">
            <w:pPr>
              <w:rPr>
                <w:i/>
                <w:szCs w:val="20"/>
              </w:rPr>
            </w:pPr>
            <w:r w:rsidRPr="00DF60D8">
              <w:rPr>
                <w:i/>
                <w:szCs w:val="20"/>
              </w:rPr>
              <w:t>2code</w:t>
            </w:r>
          </w:p>
          <w:p w:rsidR="00750B85" w:rsidRPr="00750B85" w:rsidRDefault="00750B85" w:rsidP="00750B85">
            <w:pPr>
              <w:pStyle w:val="MainContent"/>
              <w:spacing w:before="0" w:after="0"/>
              <w:ind w:right="104"/>
              <w:rPr>
                <w:i/>
                <w:color w:val="FF0000"/>
                <w:sz w:val="18"/>
                <w:szCs w:val="18"/>
              </w:rPr>
            </w:pPr>
            <w:r w:rsidRPr="00750B85">
              <w:rPr>
                <w:i/>
                <w:color w:val="FF0000"/>
                <w:sz w:val="18"/>
                <w:szCs w:val="18"/>
              </w:rPr>
              <w:t>I can use a systematic approach to control and predict the behaviour of simple programs (</w:t>
            </w:r>
            <w:proofErr w:type="spellStart"/>
            <w:r w:rsidRPr="00750B85">
              <w:rPr>
                <w:i/>
                <w:color w:val="FF0000"/>
                <w:sz w:val="18"/>
                <w:szCs w:val="18"/>
              </w:rPr>
              <w:t>e.g</w:t>
            </w:r>
            <w:proofErr w:type="spellEnd"/>
            <w:r w:rsidRPr="00750B85">
              <w:rPr>
                <w:i/>
                <w:color w:val="FF0000"/>
                <w:sz w:val="18"/>
                <w:szCs w:val="18"/>
              </w:rPr>
              <w:t xml:space="preserve"> control a roamer)</w:t>
            </w:r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navigate a touchscreen devise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print my work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program using the start menu or a folder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close a program using the red cross</w:t>
            </w:r>
          </w:p>
          <w:p w:rsidR="001A021C" w:rsidRPr="001A021C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</w:p>
          <w:p w:rsidR="00750B85" w:rsidRPr="00DF60D8" w:rsidRDefault="00750B85" w:rsidP="0098084F">
            <w:pPr>
              <w:rPr>
                <w:szCs w:val="20"/>
              </w:rPr>
            </w:pPr>
          </w:p>
        </w:tc>
        <w:tc>
          <w:tcPr>
            <w:tcW w:w="2126" w:type="dxa"/>
          </w:tcPr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Unit 1.6 Animated Story Books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(5 weeks)</w:t>
            </w:r>
          </w:p>
          <w:p w:rsidR="0098084F" w:rsidRPr="00DF60D8" w:rsidRDefault="0098084F" w:rsidP="0098084F">
            <w:pPr>
              <w:rPr>
                <w:i/>
                <w:szCs w:val="20"/>
              </w:rPr>
            </w:pPr>
            <w:proofErr w:type="spellStart"/>
            <w:r w:rsidRPr="00DF60D8">
              <w:rPr>
                <w:i/>
                <w:szCs w:val="20"/>
              </w:rPr>
              <w:t>Purplemash</w:t>
            </w:r>
            <w:proofErr w:type="spellEnd"/>
          </w:p>
          <w:p w:rsidR="0098084F" w:rsidRPr="00DF60D8" w:rsidRDefault="001A021C" w:rsidP="0098084F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2Creat</w:t>
            </w:r>
            <w:r w:rsidR="0098084F" w:rsidRPr="00DF60D8">
              <w:rPr>
                <w:i/>
                <w:szCs w:val="20"/>
              </w:rPr>
              <w:t>e a story</w:t>
            </w:r>
          </w:p>
          <w:p w:rsidR="0098084F" w:rsidRPr="00C909B5" w:rsidRDefault="00C909B5" w:rsidP="00C909B5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use a mouse to select and move words and pictures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write single words or sentences using a keyboard using a basic word programme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use a basic word programme to edit words e.g. text size, colour, font, create labels etc.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look at information from different ICT sources e.g. internet, video, sound recording, pictures </w:t>
            </w:r>
            <w:proofErr w:type="spellStart"/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etc</w:t>
            </w:r>
            <w:proofErr w:type="spellEnd"/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navigate a touchscreen devise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print my work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program using the start menu or a folder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close a program using the red cross</w:t>
            </w:r>
          </w:p>
          <w:p w:rsidR="008F1DCE" w:rsidRDefault="008F1DCE" w:rsidP="008F1DCE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use a paint/art programme confidently e.g. </w:t>
            </w: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lastRenderedPageBreak/>
              <w:t>revelation natural art</w:t>
            </w:r>
          </w:p>
          <w:p w:rsidR="008F1DCE" w:rsidRPr="00750B85" w:rsidRDefault="008F1DCE" w:rsidP="008F1DCE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navigate an internet page to play a simple game</w:t>
            </w:r>
          </w:p>
          <w:p w:rsidR="008F1DCE" w:rsidRPr="00750B85" w:rsidRDefault="008F1DCE" w:rsidP="008F1DCE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take photographs or videos using appropriate technology</w:t>
            </w:r>
          </w:p>
          <w:p w:rsidR="008F1DCE" w:rsidRPr="00750B85" w:rsidRDefault="008F1DCE" w:rsidP="008F1DCE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know the names of technology around me e.g. video camera, camera, photocopier, printer </w:t>
            </w:r>
            <w:proofErr w:type="spellStart"/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etc</w:t>
            </w:r>
            <w:proofErr w:type="spellEnd"/>
          </w:p>
          <w:p w:rsidR="001A021C" w:rsidRPr="00DF60D8" w:rsidRDefault="001A021C" w:rsidP="0098084F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98084F" w:rsidRDefault="0098084F" w:rsidP="0098084F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Unit 1.9 Technology outside school</w:t>
            </w:r>
          </w:p>
          <w:p w:rsidR="0098084F" w:rsidRDefault="0098084F" w:rsidP="0098084F">
            <w:pPr>
              <w:rPr>
                <w:szCs w:val="20"/>
              </w:rPr>
            </w:pPr>
            <w:r>
              <w:rPr>
                <w:szCs w:val="20"/>
              </w:rPr>
              <w:t>(2 weeks)</w:t>
            </w:r>
          </w:p>
          <w:p w:rsidR="0098084F" w:rsidRDefault="0098084F" w:rsidP="0098084F">
            <w:pPr>
              <w:rPr>
                <w:szCs w:val="20"/>
              </w:rPr>
            </w:pPr>
          </w:p>
          <w:p w:rsidR="0098084F" w:rsidRDefault="0098084F" w:rsidP="0098084F">
            <w:pPr>
              <w:rPr>
                <w:szCs w:val="20"/>
              </w:rPr>
            </w:pPr>
            <w:r>
              <w:rPr>
                <w:szCs w:val="20"/>
              </w:rPr>
              <w:t>Programs-Various</w:t>
            </w:r>
          </w:p>
          <w:p w:rsidR="0098084F" w:rsidRDefault="0098084F" w:rsidP="0098084F">
            <w:pPr>
              <w:rPr>
                <w:szCs w:val="20"/>
              </w:rPr>
            </w:pPr>
          </w:p>
          <w:p w:rsidR="00750B85" w:rsidRPr="00750B85" w:rsidRDefault="00750B85" w:rsidP="00750B85">
            <w:pPr>
              <w:pStyle w:val="MainContent"/>
              <w:spacing w:before="0" w:after="0"/>
              <w:ind w:right="104"/>
              <w:rPr>
                <w:i/>
                <w:color w:val="FF0000"/>
                <w:sz w:val="18"/>
                <w:szCs w:val="18"/>
              </w:rPr>
            </w:pPr>
            <w:r w:rsidRPr="00750B85">
              <w:rPr>
                <w:i/>
                <w:color w:val="FF0000"/>
                <w:sz w:val="18"/>
                <w:szCs w:val="18"/>
              </w:rPr>
              <w:t>I can recognise common uses of information technology beyond school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look at information from different ICT sources e.g. internet, video, sound recording, pictures </w:t>
            </w:r>
            <w:proofErr w:type="spellStart"/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etc</w:t>
            </w:r>
            <w:proofErr w:type="spellEnd"/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navigate a touchscreen devise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print my work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program using the start menu or a folder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close a program using the red cross</w:t>
            </w:r>
          </w:p>
          <w:p w:rsidR="001A021C" w:rsidRPr="001A021C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</w:p>
          <w:p w:rsidR="001A021C" w:rsidRDefault="001A021C" w:rsidP="001A021C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 </w:t>
            </w:r>
          </w:p>
          <w:p w:rsidR="0098084F" w:rsidRPr="00DF60D8" w:rsidRDefault="0098084F" w:rsidP="0098084F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Unit 1.8 Spreadsheets</w:t>
            </w:r>
          </w:p>
          <w:p w:rsidR="0098084F" w:rsidRPr="00DF60D8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(3 weeks)</w:t>
            </w:r>
          </w:p>
          <w:p w:rsidR="0098084F" w:rsidRPr="00DF60D8" w:rsidRDefault="0098084F" w:rsidP="0098084F">
            <w:pPr>
              <w:rPr>
                <w:szCs w:val="20"/>
              </w:rPr>
            </w:pPr>
          </w:p>
          <w:p w:rsidR="0098084F" w:rsidRPr="00DF60D8" w:rsidRDefault="0098084F" w:rsidP="0098084F">
            <w:pPr>
              <w:rPr>
                <w:szCs w:val="20"/>
              </w:rPr>
            </w:pPr>
            <w:proofErr w:type="spellStart"/>
            <w:r w:rsidRPr="00DF60D8">
              <w:rPr>
                <w:szCs w:val="20"/>
              </w:rPr>
              <w:t>Purplemash</w:t>
            </w:r>
            <w:proofErr w:type="spellEnd"/>
          </w:p>
          <w:p w:rsidR="001A021C" w:rsidRDefault="0098084F" w:rsidP="0098084F">
            <w:pPr>
              <w:rPr>
                <w:szCs w:val="20"/>
              </w:rPr>
            </w:pPr>
            <w:r w:rsidRPr="00DF60D8">
              <w:rPr>
                <w:szCs w:val="20"/>
              </w:rPr>
              <w:t>2calculate</w:t>
            </w:r>
          </w:p>
          <w:p w:rsidR="001A021C" w:rsidRDefault="001A021C" w:rsidP="001A021C">
            <w:pPr>
              <w:ind w:right="104"/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 xml:space="preserve">I can navigate a touchscreen devise 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print my work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open a program using the start menu or a folder</w:t>
            </w:r>
          </w:p>
          <w:p w:rsidR="001A021C" w:rsidRPr="00750B85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  <w:r w:rsidRPr="00750B85">
              <w:rPr>
                <w:rFonts w:ascii="Century Gothic" w:hAnsi="Century Gothic" w:cs="Arial"/>
                <w:i/>
                <w:color w:val="FF0000"/>
                <w:sz w:val="18"/>
                <w:szCs w:val="20"/>
              </w:rPr>
              <w:t>I can close a program using the red cross</w:t>
            </w:r>
          </w:p>
          <w:p w:rsidR="001A021C" w:rsidRPr="001A021C" w:rsidRDefault="001A021C" w:rsidP="001A021C">
            <w:pPr>
              <w:ind w:right="104"/>
              <w:rPr>
                <w:rFonts w:ascii="Century Gothic" w:hAnsi="Century Gothic" w:cs="Arial"/>
                <w:b/>
                <w:i/>
                <w:color w:val="FF0000"/>
                <w:sz w:val="18"/>
                <w:szCs w:val="20"/>
              </w:rPr>
            </w:pPr>
          </w:p>
          <w:p w:rsidR="001A021C" w:rsidRDefault="001A021C" w:rsidP="001A021C">
            <w:pPr>
              <w:rPr>
                <w:szCs w:val="20"/>
              </w:rPr>
            </w:pPr>
            <w:r w:rsidRPr="00DF60D8">
              <w:rPr>
                <w:szCs w:val="20"/>
              </w:rPr>
              <w:t xml:space="preserve"> </w:t>
            </w:r>
          </w:p>
          <w:p w:rsidR="001A021C" w:rsidRPr="00DF60D8" w:rsidRDefault="001A021C" w:rsidP="0098084F">
            <w:pPr>
              <w:rPr>
                <w:szCs w:val="20"/>
              </w:rPr>
            </w:pPr>
          </w:p>
        </w:tc>
      </w:tr>
    </w:tbl>
    <w:p w:rsidR="00750B85" w:rsidRPr="00750B85" w:rsidRDefault="00750B85" w:rsidP="0098084F">
      <w:pPr>
        <w:pStyle w:val="Default"/>
        <w:rPr>
          <w:rFonts w:ascii="Century Gothic" w:hAnsi="Century Gothic"/>
          <w:i/>
          <w:color w:val="FF0000"/>
          <w:sz w:val="22"/>
        </w:rPr>
      </w:pPr>
    </w:p>
    <w:sectPr w:rsidR="00750B85" w:rsidRPr="00750B85" w:rsidSect="008960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99" w:rsidRDefault="00896099" w:rsidP="00896099">
      <w:pPr>
        <w:spacing w:after="0" w:line="240" w:lineRule="auto"/>
      </w:pPr>
      <w:r>
        <w:separator/>
      </w:r>
    </w:p>
  </w:endnote>
  <w:endnote w:type="continuationSeparator" w:id="0">
    <w:p w:rsidR="00896099" w:rsidRDefault="00896099" w:rsidP="0089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99" w:rsidRDefault="00896099" w:rsidP="00896099">
      <w:pPr>
        <w:spacing w:after="0" w:line="240" w:lineRule="auto"/>
      </w:pPr>
      <w:r>
        <w:separator/>
      </w:r>
    </w:p>
  </w:footnote>
  <w:footnote w:type="continuationSeparator" w:id="0">
    <w:p w:rsidR="00896099" w:rsidRDefault="00896099" w:rsidP="0089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99" w:rsidRPr="00896099" w:rsidRDefault="00896099" w:rsidP="00896099">
    <w:pPr>
      <w:pStyle w:val="Header"/>
      <w:jc w:val="center"/>
      <w:rPr>
        <w:b/>
        <w:sz w:val="28"/>
      </w:rPr>
    </w:pPr>
    <w:r w:rsidRPr="00896099">
      <w:rPr>
        <w:b/>
        <w:sz w:val="28"/>
      </w:rPr>
      <w:t xml:space="preserve">Year 1 </w:t>
    </w:r>
    <w:r w:rsidR="00BE200C">
      <w:rPr>
        <w:b/>
        <w:sz w:val="28"/>
      </w:rPr>
      <w:t>Computing</w:t>
    </w:r>
    <w:r w:rsidR="00630D8E">
      <w:rPr>
        <w:b/>
        <w:sz w:val="28"/>
      </w:rPr>
      <w:t xml:space="preserve"> </w:t>
    </w:r>
    <w:r w:rsidRPr="00896099">
      <w:rPr>
        <w:b/>
        <w:sz w:val="28"/>
      </w:rPr>
      <w:t>Skills Progression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A89"/>
    <w:multiLevelType w:val="hybridMultilevel"/>
    <w:tmpl w:val="C97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F01"/>
    <w:multiLevelType w:val="hybridMultilevel"/>
    <w:tmpl w:val="E08C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27CD"/>
    <w:multiLevelType w:val="hybridMultilevel"/>
    <w:tmpl w:val="93EE7A06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B1101"/>
    <w:multiLevelType w:val="hybridMultilevel"/>
    <w:tmpl w:val="040A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4E0"/>
    <w:multiLevelType w:val="hybridMultilevel"/>
    <w:tmpl w:val="6186D784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446EC"/>
    <w:multiLevelType w:val="hybridMultilevel"/>
    <w:tmpl w:val="A4C835F2"/>
    <w:lvl w:ilvl="0" w:tplc="C60657D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D00BF"/>
    <w:multiLevelType w:val="hybridMultilevel"/>
    <w:tmpl w:val="95C2AD1E"/>
    <w:lvl w:ilvl="0" w:tplc="3A3ED63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99"/>
    <w:rsid w:val="001A021C"/>
    <w:rsid w:val="00630D8E"/>
    <w:rsid w:val="00750B85"/>
    <w:rsid w:val="00896099"/>
    <w:rsid w:val="008F1DCE"/>
    <w:rsid w:val="0097128E"/>
    <w:rsid w:val="0098084F"/>
    <w:rsid w:val="00BE200C"/>
    <w:rsid w:val="00C909B5"/>
    <w:rsid w:val="00CF53FF"/>
    <w:rsid w:val="00D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6696-9E64-439F-92A6-1006324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99"/>
  </w:style>
  <w:style w:type="paragraph" w:styleId="Footer">
    <w:name w:val="footer"/>
    <w:basedOn w:val="Normal"/>
    <w:link w:val="FooterChar"/>
    <w:uiPriority w:val="99"/>
    <w:unhideWhenUsed/>
    <w:rsid w:val="00896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99"/>
  </w:style>
  <w:style w:type="paragraph" w:customStyle="1" w:styleId="Default">
    <w:name w:val="Default"/>
    <w:link w:val="DefaultChar"/>
    <w:uiPriority w:val="99"/>
    <w:rsid w:val="00630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630D8E"/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F53FF"/>
    <w:rPr>
      <w:b/>
      <w:bCs/>
    </w:rPr>
  </w:style>
  <w:style w:type="paragraph" w:styleId="ListParagraph">
    <w:name w:val="List Paragraph"/>
    <w:basedOn w:val="Normal"/>
    <w:uiPriority w:val="34"/>
    <w:qFormat/>
    <w:rsid w:val="00CF53FF"/>
    <w:pPr>
      <w:ind w:left="720"/>
      <w:contextualSpacing/>
    </w:pPr>
  </w:style>
  <w:style w:type="paragraph" w:customStyle="1" w:styleId="MainContent">
    <w:name w:val="Main Content"/>
    <w:basedOn w:val="Normal"/>
    <w:uiPriority w:val="99"/>
    <w:qFormat/>
    <w:rsid w:val="0098084F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Jenkinson</dc:creator>
  <cp:keywords/>
  <dc:description/>
  <cp:lastModifiedBy>V Jenkinson</cp:lastModifiedBy>
  <cp:revision>3</cp:revision>
  <dcterms:created xsi:type="dcterms:W3CDTF">2018-06-05T11:47:00Z</dcterms:created>
  <dcterms:modified xsi:type="dcterms:W3CDTF">2018-06-05T12:22:00Z</dcterms:modified>
</cp:coreProperties>
</file>