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1794"/>
        <w:gridCol w:w="3730"/>
        <w:gridCol w:w="3827"/>
        <w:gridCol w:w="3827"/>
      </w:tblGrid>
      <w:tr w:rsidR="00A973C6" w:rsidRPr="00FF114A" w:rsidTr="00A973C6">
        <w:tc>
          <w:tcPr>
            <w:tcW w:w="1794" w:type="dxa"/>
          </w:tcPr>
          <w:p w:rsidR="00A973C6" w:rsidRPr="00FF114A" w:rsidRDefault="00A973C6" w:rsidP="00867A3B">
            <w:r w:rsidRPr="00FF114A">
              <w:t>Year Group</w:t>
            </w:r>
          </w:p>
        </w:tc>
        <w:tc>
          <w:tcPr>
            <w:tcW w:w="3730" w:type="dxa"/>
          </w:tcPr>
          <w:p w:rsidR="00A973C6" w:rsidRPr="00FF114A" w:rsidRDefault="00A973C6" w:rsidP="00867A3B">
            <w:r w:rsidRPr="00FF114A">
              <w:t>Autumn 2</w:t>
            </w:r>
          </w:p>
        </w:tc>
        <w:tc>
          <w:tcPr>
            <w:tcW w:w="3827" w:type="dxa"/>
          </w:tcPr>
          <w:p w:rsidR="00A973C6" w:rsidRPr="00FF114A" w:rsidRDefault="00A973C6" w:rsidP="00867A3B">
            <w:r w:rsidRPr="00FF114A">
              <w:t>Spring 2</w:t>
            </w:r>
          </w:p>
        </w:tc>
        <w:tc>
          <w:tcPr>
            <w:tcW w:w="3827" w:type="dxa"/>
          </w:tcPr>
          <w:p w:rsidR="00A973C6" w:rsidRPr="00FF114A" w:rsidRDefault="00A973C6" w:rsidP="00867A3B">
            <w:r w:rsidRPr="00FF114A">
              <w:t>Summer 2</w:t>
            </w:r>
          </w:p>
        </w:tc>
      </w:tr>
      <w:tr w:rsidR="00A973C6" w:rsidRPr="00FF114A" w:rsidTr="00A973C6">
        <w:tc>
          <w:tcPr>
            <w:tcW w:w="1794" w:type="dxa"/>
            <w:vMerge w:val="restart"/>
          </w:tcPr>
          <w:p w:rsidR="00A973C6" w:rsidRPr="00FF114A" w:rsidRDefault="00A973C6" w:rsidP="00867A3B">
            <w:r w:rsidRPr="00FF114A">
              <w:t>Year 4</w:t>
            </w:r>
          </w:p>
          <w:p w:rsidR="00A973C6" w:rsidRPr="00FF114A" w:rsidRDefault="00A973C6" w:rsidP="00867A3B">
            <w:r>
              <w:t>DT</w:t>
            </w:r>
          </w:p>
        </w:tc>
        <w:tc>
          <w:tcPr>
            <w:tcW w:w="3730" w:type="dxa"/>
          </w:tcPr>
          <w:p w:rsidR="00A973C6" w:rsidRPr="00FF114A" w:rsidRDefault="00A973C6" w:rsidP="00867A3B">
            <w:r>
              <w:t>DT – Design and make Anglo Saxon Boat</w:t>
            </w:r>
          </w:p>
        </w:tc>
        <w:tc>
          <w:tcPr>
            <w:tcW w:w="3827" w:type="dxa"/>
          </w:tcPr>
          <w:p w:rsidR="00A973C6" w:rsidRPr="00FF114A" w:rsidRDefault="00A973C6" w:rsidP="00A973C6">
            <w:pPr>
              <w:pStyle w:val="ListParagraph"/>
              <w:numPr>
                <w:ilvl w:val="0"/>
                <w:numId w:val="2"/>
              </w:numPr>
            </w:pPr>
            <w:r>
              <w:t>DT – Clay / Modelling</w:t>
            </w:r>
          </w:p>
        </w:tc>
        <w:tc>
          <w:tcPr>
            <w:tcW w:w="3827" w:type="dxa"/>
          </w:tcPr>
          <w:p w:rsidR="00A973C6" w:rsidRPr="00FF114A" w:rsidRDefault="00A973C6" w:rsidP="00867A3B">
            <w:r>
              <w:t>DT - Cooking</w:t>
            </w:r>
          </w:p>
        </w:tc>
      </w:tr>
      <w:tr w:rsidR="00A973C6" w:rsidRPr="00FF114A" w:rsidTr="00A973C6">
        <w:tc>
          <w:tcPr>
            <w:tcW w:w="1794" w:type="dxa"/>
            <w:vMerge/>
          </w:tcPr>
          <w:p w:rsidR="00A973C6" w:rsidRPr="00FF114A" w:rsidRDefault="00A973C6" w:rsidP="00867A3B">
            <w:pPr>
              <w:rPr>
                <w:sz w:val="18"/>
                <w:szCs w:val="18"/>
              </w:rPr>
            </w:pPr>
          </w:p>
        </w:tc>
        <w:tc>
          <w:tcPr>
            <w:tcW w:w="3730" w:type="dxa"/>
          </w:tcPr>
          <w:p w:rsidR="00A973C6" w:rsidRDefault="00A973C6" w:rsidP="00A973C6">
            <w:pPr>
              <w:pStyle w:val="ListParagraph"/>
              <w:numPr>
                <w:ilvl w:val="0"/>
                <w:numId w:val="1"/>
              </w:numPr>
            </w:pPr>
            <w:r w:rsidRPr="00A973C6">
              <w:t>I develop &amp; use my own design criteria to inform my ideas.</w:t>
            </w:r>
          </w:p>
          <w:p w:rsidR="00A973C6" w:rsidRPr="00A973C6" w:rsidRDefault="00A973C6" w:rsidP="00A973C6"/>
          <w:p w:rsidR="00A973C6" w:rsidRDefault="00A973C6" w:rsidP="00A973C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73C6">
              <w:rPr>
                <w:sz w:val="22"/>
                <w:szCs w:val="22"/>
              </w:rPr>
              <w:t xml:space="preserve">I make design decisions that </w:t>
            </w:r>
            <w:r>
              <w:rPr>
                <w:sz w:val="22"/>
                <w:szCs w:val="22"/>
              </w:rPr>
              <w:t>consider the availability</w:t>
            </w:r>
            <w:r w:rsidRPr="00A973C6">
              <w:rPr>
                <w:sz w:val="22"/>
                <w:szCs w:val="22"/>
              </w:rPr>
              <w:t xml:space="preserve"> of resources, as well as the needs &amp; wants of users.</w:t>
            </w:r>
          </w:p>
          <w:p w:rsidR="00A973C6" w:rsidRPr="00A973C6" w:rsidRDefault="00A973C6" w:rsidP="00867A3B">
            <w:pPr>
              <w:pStyle w:val="Default"/>
              <w:rPr>
                <w:sz w:val="22"/>
                <w:szCs w:val="22"/>
              </w:rPr>
            </w:pPr>
          </w:p>
          <w:p w:rsidR="00A973C6" w:rsidRDefault="00A973C6" w:rsidP="00A973C6">
            <w:pPr>
              <w:pStyle w:val="ListParagraph"/>
              <w:numPr>
                <w:ilvl w:val="0"/>
                <w:numId w:val="1"/>
              </w:numPr>
            </w:pPr>
            <w:r w:rsidRPr="00A973C6">
              <w:t>I select suitable tools &amp; equipment.</w:t>
            </w:r>
          </w:p>
          <w:p w:rsidR="00A973C6" w:rsidRPr="00A973C6" w:rsidRDefault="00A973C6" w:rsidP="00A973C6"/>
          <w:p w:rsidR="00A973C6" w:rsidRPr="00A973C6" w:rsidRDefault="00A973C6" w:rsidP="00A973C6">
            <w:pPr>
              <w:pStyle w:val="ListParagraph"/>
              <w:numPr>
                <w:ilvl w:val="0"/>
                <w:numId w:val="1"/>
              </w:numPr>
            </w:pPr>
            <w:r w:rsidRPr="00A973C6">
              <w:t>I confidently justify my choice of materials &amp; components.</w:t>
            </w:r>
          </w:p>
          <w:p w:rsidR="00A973C6" w:rsidRPr="00A973C6" w:rsidRDefault="00A973C6" w:rsidP="00A973C6">
            <w:pPr>
              <w:pStyle w:val="ListParagraph"/>
              <w:numPr>
                <w:ilvl w:val="0"/>
                <w:numId w:val="1"/>
              </w:numPr>
            </w:pPr>
            <w:r w:rsidRPr="00A973C6">
              <w:t>I discuss safety &amp; hygiene procedures.</w:t>
            </w:r>
          </w:p>
          <w:p w:rsidR="00A973C6" w:rsidRPr="00A973C6" w:rsidRDefault="00A973C6" w:rsidP="00A973C6">
            <w:pPr>
              <w:pStyle w:val="ListParagraph"/>
              <w:numPr>
                <w:ilvl w:val="0"/>
                <w:numId w:val="1"/>
              </w:numPr>
            </w:pPr>
            <w:r w:rsidRPr="00A973C6">
              <w:t>I measure, mark, cut, shape &amp; join with increasing accuracy.</w:t>
            </w:r>
          </w:p>
          <w:p w:rsidR="00A973C6" w:rsidRPr="00A973C6" w:rsidRDefault="00A973C6" w:rsidP="00A973C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73C6">
              <w:rPr>
                <w:sz w:val="22"/>
                <w:szCs w:val="22"/>
              </w:rPr>
              <w:t>I use various finishing techniques with increasing accuracy.</w:t>
            </w:r>
          </w:p>
          <w:p w:rsidR="00A973C6" w:rsidRPr="00A973C6" w:rsidRDefault="00A973C6" w:rsidP="00A973C6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Pr="00A973C6">
              <w:t>identify strengths &amp; weaknesses in my ideas &amp; products, referring to my design criteria, and adapt my design accordingly.</w:t>
            </w:r>
          </w:p>
          <w:p w:rsidR="00A973C6" w:rsidRPr="00A973C6" w:rsidRDefault="00A973C6" w:rsidP="00A973C6">
            <w:pPr>
              <w:pStyle w:val="ListParagraph"/>
              <w:numPr>
                <w:ilvl w:val="0"/>
                <w:numId w:val="1"/>
              </w:numPr>
            </w:pPr>
            <w:r w:rsidRPr="00A973C6">
              <w:t>I refer to amendments in my evaluation.</w:t>
            </w:r>
          </w:p>
          <w:p w:rsidR="00A973C6" w:rsidRPr="00A973C6" w:rsidRDefault="00A973C6" w:rsidP="00A973C6">
            <w:pPr>
              <w:pStyle w:val="ListParagraph"/>
              <w:numPr>
                <w:ilvl w:val="0"/>
                <w:numId w:val="1"/>
              </w:numPr>
            </w:pPr>
            <w:r w:rsidRPr="00A973C6">
              <w:t xml:space="preserve">I investigate &amp; analyse how well products are designed &amp; made. </w:t>
            </w:r>
          </w:p>
          <w:p w:rsidR="00A973C6" w:rsidRPr="00740F17" w:rsidRDefault="00A973C6" w:rsidP="00A973C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973C6">
              <w:rPr>
                <w:sz w:val="22"/>
                <w:szCs w:val="22"/>
              </w:rPr>
              <w:lastRenderedPageBreak/>
              <w:t>I investigate if items can be recycled/reused.</w:t>
            </w:r>
          </w:p>
        </w:tc>
        <w:tc>
          <w:tcPr>
            <w:tcW w:w="3827" w:type="dxa"/>
          </w:tcPr>
          <w:p w:rsid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 develop &amp; use my own design criteria to inform my ideas.</w:t>
            </w:r>
          </w:p>
          <w:p w:rsid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>
              <w:t>I select suitable tools &amp; equipment.</w:t>
            </w:r>
          </w:p>
          <w:p w:rsid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>
              <w:t>I discuss safety &amp; hygiene procedures.</w:t>
            </w:r>
          </w:p>
          <w:p w:rsid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>
              <w:t>I measure, mark, cut, shape &amp; join with increasing accuracy.</w:t>
            </w:r>
          </w:p>
          <w:p w:rsidR="00A973C6" w:rsidRDefault="00A973C6" w:rsidP="00A973C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use various finishing techniques with increasing accuracy.</w:t>
            </w:r>
          </w:p>
          <w:p w:rsid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>
              <w:t>I identify strengths &amp; weaknesses in my ideas &amp; products, referring to my design criteria, and adapt my design accordingly.</w:t>
            </w:r>
          </w:p>
          <w:p w:rsidR="00A973C6" w:rsidRPr="00A973C6" w:rsidRDefault="00A973C6" w:rsidP="00A973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73C6">
              <w:rPr>
                <w:sz w:val="24"/>
                <w:szCs w:val="24"/>
              </w:rPr>
              <w:t>How materials have functional &amp; aesthetic qualities.</w:t>
            </w:r>
          </w:p>
          <w:p w:rsidR="00A973C6" w:rsidRDefault="00A973C6" w:rsidP="00A973C6"/>
          <w:p w:rsid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>
              <w:t>I refer to amendments in my evaluation.</w:t>
            </w:r>
          </w:p>
          <w:p w:rsid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>
              <w:t xml:space="preserve">I investigate &amp; analyse how well products are designed &amp; made. </w:t>
            </w:r>
          </w:p>
          <w:p w:rsidR="00A973C6" w:rsidRPr="00A973C6" w:rsidRDefault="00A973C6" w:rsidP="00A973C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sz w:val="20"/>
                <w:szCs w:val="20"/>
              </w:rPr>
            </w:pPr>
            <w:r>
              <w:t>I investigate if items can be recycled/reused.</w:t>
            </w:r>
          </w:p>
        </w:tc>
        <w:tc>
          <w:tcPr>
            <w:tcW w:w="3827" w:type="dxa"/>
          </w:tcPr>
          <w:p w:rsidR="00A973C6" w:rsidRP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r w:rsidRPr="00A973C6">
              <w:t xml:space="preserve">I know some foods that are grown &amp; in the wider world. </w:t>
            </w:r>
          </w:p>
          <w:p w:rsidR="00A973C6" w:rsidRP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 w:rsidRPr="00A973C6">
              <w:t>I know that food is needed to provide energy for the body.</w:t>
            </w:r>
          </w:p>
          <w:p w:rsidR="00A973C6" w:rsidRP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 w:rsidRPr="00A973C6">
              <w:t>I can, with support, prepare &amp; cook some savoury dishes safely &amp; hygienically.</w:t>
            </w:r>
          </w:p>
          <w:p w:rsid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 w:rsidRPr="00A973C6">
              <w:t>I use techniques incl. chopping, slicing &amp; baking.</w:t>
            </w:r>
          </w:p>
          <w:p w:rsid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 w:rsidRPr="00A973C6">
              <w:t>I discuss safety &amp; hygiene procedures.</w:t>
            </w:r>
          </w:p>
          <w:p w:rsidR="00A973C6" w:rsidRDefault="00A973C6" w:rsidP="00A973C6">
            <w:pPr>
              <w:pStyle w:val="ListParagraph"/>
              <w:numPr>
                <w:ilvl w:val="0"/>
                <w:numId w:val="2"/>
              </w:numPr>
            </w:pPr>
            <w:r>
              <w:t>I select suitable tools &amp; equipment.</w:t>
            </w:r>
          </w:p>
          <w:bookmarkEnd w:id="0"/>
          <w:p w:rsidR="00A973C6" w:rsidRPr="00A973C6" w:rsidRDefault="00A973C6" w:rsidP="00A973C6"/>
          <w:p w:rsidR="00A973C6" w:rsidRPr="00FF114A" w:rsidRDefault="00A973C6" w:rsidP="00A973C6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581911" w:rsidRPr="00FF114A" w:rsidRDefault="00581911" w:rsidP="00581911">
      <w:pPr>
        <w:rPr>
          <w:sz w:val="18"/>
          <w:szCs w:val="18"/>
        </w:rPr>
      </w:pPr>
    </w:p>
    <w:p w:rsidR="00581911" w:rsidRPr="00FF114A" w:rsidRDefault="00581911" w:rsidP="00581911">
      <w:pPr>
        <w:rPr>
          <w:sz w:val="18"/>
          <w:szCs w:val="18"/>
        </w:rPr>
      </w:pPr>
    </w:p>
    <w:p w:rsidR="00581911" w:rsidRPr="00FF114A" w:rsidRDefault="00581911" w:rsidP="00581911"/>
    <w:p w:rsidR="0041003A" w:rsidRPr="007A7C44" w:rsidRDefault="0041003A" w:rsidP="0041003A">
      <w:pPr>
        <w:rPr>
          <w:b/>
          <w:sz w:val="16"/>
          <w:szCs w:val="16"/>
        </w:rPr>
      </w:pPr>
    </w:p>
    <w:p w:rsidR="0041003A" w:rsidRDefault="0041003A" w:rsidP="0041003A"/>
    <w:sectPr w:rsidR="0041003A" w:rsidSect="00420F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7FE6"/>
    <w:multiLevelType w:val="hybridMultilevel"/>
    <w:tmpl w:val="9926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475"/>
    <w:multiLevelType w:val="hybridMultilevel"/>
    <w:tmpl w:val="D7DC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11"/>
    <w:rsid w:val="0041003A"/>
    <w:rsid w:val="00581911"/>
    <w:rsid w:val="005A059B"/>
    <w:rsid w:val="00740F17"/>
    <w:rsid w:val="007438FD"/>
    <w:rsid w:val="008C0BCF"/>
    <w:rsid w:val="00977257"/>
    <w:rsid w:val="00A46F6A"/>
    <w:rsid w:val="00A973C6"/>
    <w:rsid w:val="00B93303"/>
    <w:rsid w:val="00E5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BBDE0-9EF6-4378-850C-910BE521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1911"/>
    <w:pPr>
      <w:spacing w:after="0" w:line="240" w:lineRule="auto"/>
    </w:pPr>
  </w:style>
  <w:style w:type="paragraph" w:customStyle="1" w:styleId="Default">
    <w:name w:val="Default"/>
    <w:link w:val="DefaultChar"/>
    <w:uiPriority w:val="99"/>
    <w:rsid w:val="005819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locked/>
    <w:rsid w:val="00581911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00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Bastock</dc:creator>
  <cp:keywords/>
  <dc:description/>
  <cp:lastModifiedBy>J Saville</cp:lastModifiedBy>
  <cp:revision>2</cp:revision>
  <dcterms:created xsi:type="dcterms:W3CDTF">2018-06-12T18:09:00Z</dcterms:created>
  <dcterms:modified xsi:type="dcterms:W3CDTF">2018-06-12T18:09:00Z</dcterms:modified>
</cp:coreProperties>
</file>