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C2" w:rsidRPr="00542C05" w:rsidRDefault="00850E51" w:rsidP="001822C2">
      <w:pPr>
        <w:jc w:val="center"/>
        <w:rPr>
          <w:b/>
          <w:sz w:val="20"/>
          <w:szCs w:val="20"/>
        </w:rPr>
      </w:pPr>
      <w:r w:rsidRPr="00542C05">
        <w:rPr>
          <w:b/>
          <w:sz w:val="20"/>
          <w:szCs w:val="20"/>
        </w:rPr>
        <w:t>Year 5</w:t>
      </w:r>
      <w:r w:rsidR="001822C2" w:rsidRPr="00542C05">
        <w:rPr>
          <w:b/>
          <w:sz w:val="20"/>
          <w:szCs w:val="20"/>
        </w:rPr>
        <w:t xml:space="preserve"> </w:t>
      </w:r>
      <w:r w:rsidR="003F2E7F" w:rsidRPr="00542C05">
        <w:rPr>
          <w:b/>
          <w:sz w:val="20"/>
          <w:szCs w:val="20"/>
        </w:rPr>
        <w:t xml:space="preserve">Skill Progression - </w:t>
      </w:r>
      <w:r w:rsidR="00542C05" w:rsidRPr="00542C05">
        <w:rPr>
          <w:b/>
          <w:sz w:val="20"/>
          <w:szCs w:val="20"/>
        </w:rPr>
        <w:t>DT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2"/>
        <w:gridCol w:w="1993"/>
        <w:gridCol w:w="1993"/>
      </w:tblGrid>
      <w:tr w:rsidR="005775E0" w:rsidRPr="00542C05" w:rsidTr="00850E51">
        <w:trPr>
          <w:trHeight w:val="651"/>
        </w:trPr>
        <w:tc>
          <w:tcPr>
            <w:tcW w:w="1992" w:type="dxa"/>
            <w:shd w:val="clear" w:color="auto" w:fill="E7E6E6" w:themeFill="background2"/>
          </w:tcPr>
          <w:p w:rsidR="005775E0" w:rsidRPr="00542C05" w:rsidRDefault="005775E0" w:rsidP="005775E0">
            <w:pPr>
              <w:rPr>
                <w:b/>
                <w:sz w:val="20"/>
                <w:szCs w:val="20"/>
              </w:rPr>
            </w:pPr>
            <w:r w:rsidRPr="00542C05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993" w:type="dxa"/>
          </w:tcPr>
          <w:p w:rsidR="005775E0" w:rsidRPr="00542C05" w:rsidRDefault="005775E0" w:rsidP="005775E0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1</w:t>
            </w:r>
            <w:r w:rsidRPr="00542C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42C05">
              <w:rPr>
                <w:rFonts w:ascii="Arial" w:hAnsi="Arial" w:cs="Arial"/>
                <w:sz w:val="20"/>
                <w:szCs w:val="20"/>
              </w:rPr>
              <w:t xml:space="preserve"> Half Term (37 days - 7 weeks)</w:t>
            </w:r>
          </w:p>
        </w:tc>
        <w:tc>
          <w:tcPr>
            <w:tcW w:w="1992" w:type="dxa"/>
          </w:tcPr>
          <w:p w:rsidR="005775E0" w:rsidRPr="00542C05" w:rsidRDefault="005775E0" w:rsidP="005775E0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2</w:t>
            </w:r>
            <w:r w:rsidRPr="00542C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42C05">
              <w:rPr>
                <w:rFonts w:ascii="Arial" w:hAnsi="Arial" w:cs="Arial"/>
                <w:sz w:val="20"/>
                <w:szCs w:val="20"/>
              </w:rPr>
              <w:t xml:space="preserve"> Half Term (40 days - 8 weeks)</w:t>
            </w:r>
          </w:p>
        </w:tc>
        <w:tc>
          <w:tcPr>
            <w:tcW w:w="1993" w:type="dxa"/>
          </w:tcPr>
          <w:p w:rsidR="005775E0" w:rsidRPr="00542C05" w:rsidRDefault="005775E0" w:rsidP="005775E0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1</w:t>
            </w:r>
            <w:r w:rsidRPr="00542C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42C05">
              <w:rPr>
                <w:rFonts w:ascii="Arial" w:hAnsi="Arial" w:cs="Arial"/>
                <w:sz w:val="20"/>
                <w:szCs w:val="20"/>
              </w:rPr>
              <w:t xml:space="preserve"> Half Term (29  days - 6 weeks)</w:t>
            </w:r>
          </w:p>
        </w:tc>
        <w:tc>
          <w:tcPr>
            <w:tcW w:w="1992" w:type="dxa"/>
          </w:tcPr>
          <w:p w:rsidR="005775E0" w:rsidRPr="00542C05" w:rsidRDefault="005775E0" w:rsidP="005775E0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2</w:t>
            </w:r>
            <w:r w:rsidRPr="00542C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42C05">
              <w:rPr>
                <w:rFonts w:ascii="Arial" w:hAnsi="Arial" w:cs="Arial"/>
                <w:sz w:val="20"/>
                <w:szCs w:val="20"/>
              </w:rPr>
              <w:t xml:space="preserve"> Half Term (35 days - 7 weeks)</w:t>
            </w:r>
          </w:p>
          <w:p w:rsidR="005775E0" w:rsidRPr="00542C05" w:rsidRDefault="005775E0" w:rsidP="005775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5E0" w:rsidRPr="00542C05" w:rsidRDefault="005775E0" w:rsidP="00577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5775E0" w:rsidRPr="00542C05" w:rsidRDefault="005775E0" w:rsidP="005775E0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1</w:t>
            </w:r>
            <w:r w:rsidRPr="00542C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42C05">
              <w:rPr>
                <w:rFonts w:ascii="Arial" w:hAnsi="Arial" w:cs="Arial"/>
                <w:sz w:val="20"/>
                <w:szCs w:val="20"/>
              </w:rPr>
              <w:t xml:space="preserve"> Half Term (19 days - 4 weeks)</w:t>
            </w:r>
          </w:p>
        </w:tc>
        <w:tc>
          <w:tcPr>
            <w:tcW w:w="1993" w:type="dxa"/>
          </w:tcPr>
          <w:p w:rsidR="005775E0" w:rsidRPr="00542C05" w:rsidRDefault="005775E0" w:rsidP="005775E0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2</w:t>
            </w:r>
            <w:r w:rsidRPr="00542C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42C05">
              <w:rPr>
                <w:rFonts w:ascii="Arial" w:hAnsi="Arial" w:cs="Arial"/>
                <w:sz w:val="20"/>
                <w:szCs w:val="20"/>
              </w:rPr>
              <w:t xml:space="preserve"> Half Term (30 days - 6 weeks)</w:t>
            </w:r>
          </w:p>
        </w:tc>
      </w:tr>
      <w:tr w:rsidR="004167FB" w:rsidRPr="00542C05" w:rsidTr="002F436F">
        <w:tc>
          <w:tcPr>
            <w:tcW w:w="1992" w:type="dxa"/>
            <w:shd w:val="clear" w:color="auto" w:fill="E7E6E6" w:themeFill="background2"/>
          </w:tcPr>
          <w:p w:rsidR="004167FB" w:rsidRPr="00542C05" w:rsidRDefault="004167FB" w:rsidP="002F436F">
            <w:pPr>
              <w:rPr>
                <w:b/>
                <w:sz w:val="20"/>
                <w:szCs w:val="20"/>
              </w:rPr>
            </w:pPr>
            <w:r w:rsidRPr="00542C05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1993" w:type="dxa"/>
          </w:tcPr>
          <w:p w:rsidR="004167FB" w:rsidRPr="00542C05" w:rsidRDefault="004167FB" w:rsidP="002F436F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Sewing – Sew their own coat of arms/banner</w:t>
            </w: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develop &amp; use my own design criteria to inform my ideas.</w:t>
            </w:r>
          </w:p>
          <w:p w:rsidR="00542C05" w:rsidRPr="00542C05" w:rsidRDefault="00542C05" w:rsidP="002F4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measure, mark, cut, shape &amp; join with increasing accuracy.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use various finishing techniques with increasing accuracy.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identify strengths &amp; weaknesses in my ideas &amp; products, referring to my design criteria, and adapt my design accordingly.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can, with support, identify h</w:t>
            </w:r>
            <w:r w:rsidRPr="00542C05">
              <w:rPr>
                <w:color w:val="FF0000"/>
                <w:sz w:val="20"/>
                <w:szCs w:val="20"/>
              </w:rPr>
              <w:t>ow to use maths &amp; science to design products that work.</w:t>
            </w:r>
          </w:p>
          <w:p w:rsidR="00542C05" w:rsidRPr="00542C05" w:rsidRDefault="00542C05" w:rsidP="00542C0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4167FB" w:rsidRPr="00542C05" w:rsidRDefault="004167FB" w:rsidP="002F436F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Cooking – Diwali based recipe</w:t>
            </w: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discuss safety &amp; hygiene procedures.</w:t>
            </w:r>
          </w:p>
          <w:p w:rsidR="00542C05" w:rsidRPr="00542C05" w:rsidRDefault="00542C05" w:rsidP="002F4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 xml:space="preserve">I know some foods that are grown &amp; in the wider world. 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know that food is needed to provide energy for the body.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can, with support, prepare &amp; cook some savoury dishes safely &amp; hygienically.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use techniques incl. chopping, slicing &amp; baking.</w:t>
            </w:r>
          </w:p>
        </w:tc>
        <w:tc>
          <w:tcPr>
            <w:tcW w:w="1993" w:type="dxa"/>
          </w:tcPr>
          <w:p w:rsidR="004167FB" w:rsidRPr="00542C05" w:rsidRDefault="004167FB" w:rsidP="002F436F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Woodwork – Victorian Funfair Ride</w:t>
            </w: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carry out research to identify the needs, wants &amp; preferences of individuals &amp; groups.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create annotated sketches and cross-sectional drawings.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explain my choice of tools &amp; equipment in relation to techniques I will be using, &amp; explain my choice of materials according to functional &amp; aesthetic qualities.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produce lists of what I need &amp; formulate   step-by-step plans.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accurately measure, mark, cut, shape, join &amp; combine materials.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lastRenderedPageBreak/>
              <w:t>I consider the views of others to improve work.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critically evaluate the design, make &amp; fitness for purpose as I work.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can, with support, identify h</w:t>
            </w:r>
            <w:r w:rsidRPr="00542C05">
              <w:rPr>
                <w:color w:val="FF0000"/>
                <w:sz w:val="20"/>
                <w:szCs w:val="20"/>
              </w:rPr>
              <w:t>ow pulleys, gears &amp; cams work.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can, with support, identify h</w:t>
            </w:r>
            <w:r w:rsidRPr="00542C05">
              <w:rPr>
                <w:color w:val="FF0000"/>
                <w:sz w:val="20"/>
                <w:szCs w:val="20"/>
              </w:rPr>
              <w:t>ow electrical circuits can create functional products.</w:t>
            </w:r>
          </w:p>
          <w:p w:rsidR="00542C05" w:rsidRPr="00542C05" w:rsidRDefault="00542C05" w:rsidP="00542C0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4167FB" w:rsidRPr="00542C05" w:rsidRDefault="004167FB" w:rsidP="002F436F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lastRenderedPageBreak/>
              <w:t>Cooking – Traditional Mediterranean Cooking</w:t>
            </w: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know that seasons affect food availability.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can prepare &amp; cook savoury dishes safely &amp; hygienically.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know that recipes can be adapted to change the appearance, taste, texture &amp; aroma of a dish.</w:t>
            </w:r>
          </w:p>
        </w:tc>
        <w:tc>
          <w:tcPr>
            <w:tcW w:w="1993" w:type="dxa"/>
          </w:tcPr>
          <w:p w:rsidR="004167FB" w:rsidRPr="00542C05" w:rsidRDefault="004167FB" w:rsidP="002F4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4167FB" w:rsidRPr="00542C05" w:rsidRDefault="004167FB" w:rsidP="002F436F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Felting – Mountain landscapes</w:t>
            </w:r>
          </w:p>
          <w:p w:rsidR="004167FB" w:rsidRDefault="004167FB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develop a simple design specification to guide my thinking &amp; recognise when my products have to fulfil conflicting requirements.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use computer-aided design.</w:t>
            </w:r>
          </w:p>
          <w:p w:rsidR="00542C05" w:rsidRPr="00542C05" w:rsidRDefault="00542C05" w:rsidP="002F4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produce detailed lists of what I need and step-by-step plans.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can measure, mark, cut, shape, assemble, combine &amp; finish materials &amp; components accurately using techniques that involve several steps.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 xml:space="preserve">I adapt my design as necessary and refer to this in my evaluation, comparing my product to my design </w:t>
            </w:r>
            <w:r w:rsidRPr="00542C05">
              <w:rPr>
                <w:color w:val="FF0000"/>
                <w:sz w:val="20"/>
                <w:szCs w:val="20"/>
              </w:rPr>
              <w:lastRenderedPageBreak/>
              <w:t>brief &amp; stating how it could be improved further.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 xml:space="preserve">I can, with support, identify </w:t>
            </w:r>
            <w:r w:rsidRPr="00542C05">
              <w:rPr>
                <w:color w:val="FF0000"/>
                <w:sz w:val="20"/>
                <w:szCs w:val="20"/>
              </w:rPr>
              <w:t>h</w:t>
            </w:r>
            <w:r w:rsidRPr="00542C05">
              <w:rPr>
                <w:color w:val="FF0000"/>
                <w:sz w:val="20"/>
                <w:szCs w:val="20"/>
              </w:rPr>
              <w:t>ow 3D textile products can be made from a combination shapes.</w:t>
            </w: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7FB" w:rsidRPr="00542C05" w:rsidRDefault="004167FB" w:rsidP="002F436F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rFonts w:ascii="Arial" w:hAnsi="Arial" w:cs="Arial"/>
                <w:sz w:val="20"/>
                <w:szCs w:val="20"/>
              </w:rPr>
              <w:t>Cooking - Basic Cooking Skills</w:t>
            </w:r>
          </w:p>
          <w:p w:rsidR="00542C05" w:rsidRPr="00542C05" w:rsidRDefault="00542C05" w:rsidP="002F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know how food is processed into forms that can be eaten or used in cooking.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know that different foods contain different substances that are needed for health.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design, prepare &amp; cook savoury dishes.</w:t>
            </w:r>
          </w:p>
          <w:p w:rsidR="00542C05" w:rsidRPr="00542C05" w:rsidRDefault="00542C05" w:rsidP="00542C05">
            <w:pPr>
              <w:rPr>
                <w:color w:val="FF0000"/>
                <w:sz w:val="20"/>
                <w:szCs w:val="20"/>
              </w:rPr>
            </w:pPr>
          </w:p>
          <w:p w:rsidR="00542C05" w:rsidRPr="00542C05" w:rsidRDefault="00542C05" w:rsidP="00542C05">
            <w:pPr>
              <w:rPr>
                <w:rFonts w:ascii="Arial" w:hAnsi="Arial" w:cs="Arial"/>
                <w:sz w:val="20"/>
                <w:szCs w:val="20"/>
              </w:rPr>
            </w:pPr>
            <w:r w:rsidRPr="00542C05">
              <w:rPr>
                <w:color w:val="FF0000"/>
                <w:sz w:val="20"/>
                <w:szCs w:val="20"/>
              </w:rPr>
              <w:t>I use a range of food preparation techniques.</w:t>
            </w:r>
          </w:p>
        </w:tc>
      </w:tr>
    </w:tbl>
    <w:p w:rsidR="001822C2" w:rsidRPr="00542C05" w:rsidRDefault="001822C2">
      <w:pPr>
        <w:rPr>
          <w:sz w:val="20"/>
          <w:szCs w:val="20"/>
        </w:rPr>
      </w:pPr>
    </w:p>
    <w:sectPr w:rsidR="001822C2" w:rsidRPr="00542C05" w:rsidSect="00610D19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C"/>
    <w:rsid w:val="00150896"/>
    <w:rsid w:val="00155CB1"/>
    <w:rsid w:val="00163342"/>
    <w:rsid w:val="001822C2"/>
    <w:rsid w:val="00232088"/>
    <w:rsid w:val="00251C2C"/>
    <w:rsid w:val="00377019"/>
    <w:rsid w:val="003F2E7F"/>
    <w:rsid w:val="004167FB"/>
    <w:rsid w:val="00542C05"/>
    <w:rsid w:val="005775E0"/>
    <w:rsid w:val="00610D19"/>
    <w:rsid w:val="006F2F9E"/>
    <w:rsid w:val="00722FA4"/>
    <w:rsid w:val="00747A0A"/>
    <w:rsid w:val="007D193E"/>
    <w:rsid w:val="00850E51"/>
    <w:rsid w:val="008C780F"/>
    <w:rsid w:val="00917F2E"/>
    <w:rsid w:val="00964125"/>
    <w:rsid w:val="009B4941"/>
    <w:rsid w:val="00AB66B8"/>
    <w:rsid w:val="00AC3875"/>
    <w:rsid w:val="00B3393F"/>
    <w:rsid w:val="00C73494"/>
    <w:rsid w:val="00C81924"/>
    <w:rsid w:val="00CB20A4"/>
    <w:rsid w:val="00E342BD"/>
    <w:rsid w:val="00E84425"/>
    <w:rsid w:val="00ED3C71"/>
    <w:rsid w:val="00EF0B23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6EC4F-70BC-46DF-80DE-49D2F0DC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Dunkley</dc:creator>
  <cp:keywords/>
  <dc:description/>
  <cp:lastModifiedBy>C Barwell</cp:lastModifiedBy>
  <cp:revision>3</cp:revision>
  <dcterms:created xsi:type="dcterms:W3CDTF">2018-06-05T11:06:00Z</dcterms:created>
  <dcterms:modified xsi:type="dcterms:W3CDTF">2018-06-05T11:55:00Z</dcterms:modified>
</cp:coreProperties>
</file>